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523F" w14:textId="77777777" w:rsidR="000055E2" w:rsidRDefault="00C54DE1">
      <w:pPr>
        <w:ind w:left="-708" w:right="-844"/>
        <w:rPr>
          <w:rFonts w:ascii="Georgia" w:eastAsia="Georgia" w:hAnsi="Georgia" w:cs="Georgia"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>Question:</w:t>
      </w:r>
      <w:r>
        <w:rPr>
          <w:rFonts w:ascii="Georgia" w:eastAsia="Georgia" w:hAnsi="Georgia" w:cs="Georgia"/>
          <w:sz w:val="40"/>
          <w:szCs w:val="40"/>
        </w:rPr>
        <w:t xml:space="preserve"> </w:t>
      </w:r>
    </w:p>
    <w:p w14:paraId="04155240" w14:textId="77777777" w:rsidR="000055E2" w:rsidRDefault="00C54DE1">
      <w:pPr>
        <w:ind w:left="-708" w:right="-844"/>
        <w:jc w:val="center"/>
        <w:rPr>
          <w:sz w:val="30"/>
          <w:szCs w:val="30"/>
          <w:shd w:val="clear" w:color="auto" w:fill="FFE599"/>
        </w:rPr>
      </w:pPr>
      <w:r>
        <w:rPr>
          <w:sz w:val="30"/>
          <w:szCs w:val="30"/>
          <w:shd w:val="clear" w:color="auto" w:fill="FFE599"/>
        </w:rPr>
        <w:t xml:space="preserve"> Association between ultra-processed food consumption and risk of developing depression  </w:t>
      </w:r>
    </w:p>
    <w:p w14:paraId="04155241" w14:textId="77777777" w:rsidR="000055E2" w:rsidRDefault="00C54DE1">
      <w:pPr>
        <w:ind w:left="-708" w:right="-844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 xml:space="preserve">Topic: </w:t>
      </w:r>
    </w:p>
    <w:p w14:paraId="04155242" w14:textId="77777777" w:rsidR="000055E2" w:rsidRDefault="00C54DE1">
      <w:pPr>
        <w:ind w:right="-844" w:hanging="708"/>
        <w:rPr>
          <w:sz w:val="32"/>
          <w:szCs w:val="32"/>
        </w:rPr>
      </w:pPr>
      <w:r>
        <w:rPr>
          <w:sz w:val="32"/>
          <w:szCs w:val="32"/>
        </w:rPr>
        <w:t xml:space="preserve">             Relation between consumption of ultra processed food and depression</w:t>
      </w:r>
    </w:p>
    <w:p w14:paraId="04155243" w14:textId="77777777" w:rsidR="000055E2" w:rsidRDefault="00C54DE1">
      <w:pPr>
        <w:ind w:right="-844" w:hanging="708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 xml:space="preserve">PICO: </w:t>
      </w:r>
    </w:p>
    <w:p w14:paraId="04155244" w14:textId="77777777" w:rsidR="000055E2" w:rsidRDefault="00C54DE1">
      <w:pPr>
        <w:ind w:right="-844" w:hanging="708"/>
        <w:rPr>
          <w:sz w:val="32"/>
          <w:szCs w:val="32"/>
        </w:rPr>
      </w:pPr>
      <w:r>
        <w:rPr>
          <w:sz w:val="32"/>
          <w:szCs w:val="32"/>
        </w:rPr>
        <w:t xml:space="preserve">P = population = Adults </w:t>
      </w:r>
    </w:p>
    <w:p w14:paraId="04155245" w14:textId="77777777" w:rsidR="000055E2" w:rsidRDefault="00C54DE1">
      <w:pPr>
        <w:ind w:right="-844" w:hanging="708"/>
        <w:rPr>
          <w:sz w:val="32"/>
          <w:szCs w:val="32"/>
        </w:rPr>
      </w:pPr>
      <w:r>
        <w:rPr>
          <w:sz w:val="32"/>
          <w:szCs w:val="32"/>
        </w:rPr>
        <w:t>I = interpretation = consuming ultra processed food</w:t>
      </w:r>
    </w:p>
    <w:p w14:paraId="04155246" w14:textId="77777777" w:rsidR="000055E2" w:rsidRDefault="00C54DE1">
      <w:pPr>
        <w:ind w:right="-844" w:hanging="708"/>
        <w:rPr>
          <w:sz w:val="32"/>
          <w:szCs w:val="32"/>
        </w:rPr>
      </w:pPr>
      <w:r>
        <w:rPr>
          <w:sz w:val="32"/>
          <w:szCs w:val="32"/>
        </w:rPr>
        <w:t xml:space="preserve">C = comparison = </w:t>
      </w:r>
    </w:p>
    <w:p w14:paraId="04155247" w14:textId="77777777" w:rsidR="000055E2" w:rsidRDefault="00C54DE1">
      <w:pPr>
        <w:ind w:right="-844" w:hanging="708"/>
        <w:rPr>
          <w:sz w:val="32"/>
          <w:szCs w:val="32"/>
        </w:rPr>
      </w:pPr>
      <w:r>
        <w:rPr>
          <w:sz w:val="32"/>
          <w:szCs w:val="32"/>
        </w:rPr>
        <w:t>O = outcome = risk of depression</w:t>
      </w:r>
    </w:p>
    <w:p w14:paraId="04155248" w14:textId="77777777" w:rsidR="000055E2" w:rsidRDefault="00C54DE1">
      <w:pPr>
        <w:ind w:right="-844" w:hanging="708"/>
        <w:rPr>
          <w:rFonts w:ascii="Georgia" w:eastAsia="Georgia" w:hAnsi="Georgia" w:cs="Georgia"/>
          <w:b/>
          <w:sz w:val="40"/>
          <w:szCs w:val="40"/>
        </w:rPr>
      </w:pPr>
      <w:r>
        <w:rPr>
          <w:rFonts w:ascii="Georgia" w:eastAsia="Georgia" w:hAnsi="Georgia" w:cs="Georgia"/>
          <w:b/>
          <w:sz w:val="40"/>
          <w:szCs w:val="40"/>
        </w:rPr>
        <w:t>INCLUSION &amp; EXCLUSION CRITERIA:</w:t>
      </w:r>
    </w:p>
    <w:tbl>
      <w:tblPr>
        <w:tblStyle w:val="a"/>
        <w:tblpPr w:leftFromText="180" w:rightFromText="180" w:topFromText="180" w:bottomFromText="180" w:vertAnchor="text" w:tblpX="-45"/>
        <w:tblW w:w="12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85"/>
        <w:gridCol w:w="6645"/>
      </w:tblGrid>
      <w:tr w:rsidR="000055E2" w14:paraId="0415524B" w14:textId="77777777">
        <w:trPr>
          <w:trHeight w:val="41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04155249" w14:textId="77777777" w:rsidR="000055E2" w:rsidRDefault="00C54DE1">
            <w:pPr>
              <w:ind w:left="1581" w:right="-84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Inclusion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4C2F4"/>
          </w:tcPr>
          <w:p w14:paraId="0415524A" w14:textId="77777777" w:rsidR="000055E2" w:rsidRDefault="00C54DE1">
            <w:pPr>
              <w:ind w:left="1581" w:right="-844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Exclusion</w:t>
            </w:r>
          </w:p>
        </w:tc>
      </w:tr>
      <w:tr w:rsidR="000055E2" w14:paraId="0415524E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4C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English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4D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Any other language other than English</w:t>
            </w:r>
          </w:p>
        </w:tc>
      </w:tr>
      <w:tr w:rsidR="000055E2" w14:paraId="04155251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4F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Last 5 years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0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Studies before 5 years</w:t>
            </w:r>
          </w:p>
        </w:tc>
      </w:tr>
      <w:tr w:rsidR="000055E2" w14:paraId="04155254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2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Age group Adults (18+ years)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3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Adults age less that 18 years</w:t>
            </w:r>
          </w:p>
        </w:tc>
      </w:tr>
      <w:tr w:rsidR="000055E2" w14:paraId="04155257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5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Randomized, mix studies, clinical trials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6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Systematic Review, narrative review, scoping review</w:t>
            </w:r>
          </w:p>
        </w:tc>
      </w:tr>
      <w:tr w:rsidR="000055E2" w14:paraId="0415525A" w14:textId="77777777"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8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  <w:sz w:val="20"/>
                <w:szCs w:val="20"/>
              </w:rPr>
            </w:pPr>
            <w:r>
              <w:rPr>
                <w:rFonts w:ascii="Playfair Display" w:eastAsia="Playfair Display" w:hAnsi="Playfair Display" w:cs="Playfair Display"/>
                <w:sz w:val="20"/>
                <w:szCs w:val="20"/>
              </w:rPr>
              <w:t>Qualitative studies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9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</w:rPr>
            </w:pPr>
            <w:r>
              <w:rPr>
                <w:rFonts w:ascii="Playfair Display" w:eastAsia="Playfair Display" w:hAnsi="Playfair Display" w:cs="Playfair Display"/>
              </w:rPr>
              <w:t>COVID-19</w:t>
            </w:r>
          </w:p>
        </w:tc>
      </w:tr>
      <w:tr w:rsidR="000055E2" w14:paraId="0415525D" w14:textId="77777777">
        <w:trPr>
          <w:trHeight w:val="368"/>
        </w:trPr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B" w14:textId="77777777" w:rsidR="000055E2" w:rsidRDefault="000055E2">
            <w:pPr>
              <w:ind w:left="141" w:right="-844"/>
              <w:rPr>
                <w:sz w:val="20"/>
                <w:szCs w:val="20"/>
              </w:rPr>
            </w:pP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25C" w14:textId="77777777" w:rsidR="000055E2" w:rsidRDefault="00C54DE1">
            <w:pPr>
              <w:ind w:left="141" w:right="-844"/>
              <w:rPr>
                <w:rFonts w:ascii="Playfair Display" w:eastAsia="Playfair Display" w:hAnsi="Playfair Display" w:cs="Playfair Display"/>
                <w:sz w:val="20"/>
                <w:szCs w:val="20"/>
              </w:rPr>
            </w:pPr>
            <w:r>
              <w:rPr>
                <w:rFonts w:ascii="Playfair Display" w:eastAsia="Playfair Display" w:hAnsi="Playfair Display" w:cs="Playfair Display"/>
                <w:sz w:val="20"/>
                <w:szCs w:val="20"/>
              </w:rPr>
              <w:t>Quantitative studies</w:t>
            </w:r>
          </w:p>
        </w:tc>
      </w:tr>
    </w:tbl>
    <w:p w14:paraId="0415525E" w14:textId="77777777" w:rsidR="000055E2" w:rsidRDefault="00C54DE1">
      <w:pPr>
        <w:ind w:right="-844" w:hanging="708"/>
      </w:pPr>
      <w:r>
        <w:rPr>
          <w:rFonts w:ascii="Georgia" w:eastAsia="Georgia" w:hAnsi="Georgia" w:cs="Georgia"/>
          <w:b/>
          <w:sz w:val="40"/>
          <w:szCs w:val="40"/>
        </w:rPr>
        <w:t>Inclusion and exclusion Criteria:</w:t>
      </w:r>
    </w:p>
    <w:p w14:paraId="0415525F" w14:textId="77777777" w:rsidR="000055E2" w:rsidRDefault="00C54DE1">
      <w:pPr>
        <w:ind w:left="-708"/>
        <w:rPr>
          <w:rFonts w:ascii="Georgia" w:eastAsia="Georgia" w:hAnsi="Georgia" w:cs="Georgia"/>
          <w:b/>
          <w:sz w:val="38"/>
          <w:szCs w:val="38"/>
        </w:rPr>
      </w:pPr>
      <w:r>
        <w:rPr>
          <w:rFonts w:ascii="Georgia" w:eastAsia="Georgia" w:hAnsi="Georgia" w:cs="Georgia"/>
          <w:b/>
          <w:sz w:val="38"/>
          <w:szCs w:val="38"/>
        </w:rPr>
        <w:lastRenderedPageBreak/>
        <w:t>DATA COLLECTION:</w:t>
      </w:r>
    </w:p>
    <w:p w14:paraId="04155260" w14:textId="77777777" w:rsidR="000055E2" w:rsidRDefault="00C54DE1">
      <w:pPr>
        <w:ind w:left="-708"/>
        <w:rPr>
          <w:b/>
          <w:sz w:val="30"/>
          <w:szCs w:val="30"/>
        </w:rPr>
      </w:pPr>
      <w:r>
        <w:rPr>
          <w:b/>
          <w:sz w:val="30"/>
          <w:szCs w:val="30"/>
        </w:rPr>
        <w:t>Search Methodology:</w:t>
      </w:r>
    </w:p>
    <w:p w14:paraId="04155261" w14:textId="77777777" w:rsidR="000055E2" w:rsidRDefault="00C54DE1">
      <w:pPr>
        <w:ind w:left="-708" w:right="-561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MeSH:</w:t>
      </w:r>
    </w:p>
    <w:p w14:paraId="04155262" w14:textId="77777777" w:rsidR="000055E2" w:rsidRDefault="00C54DE1">
      <w:pPr>
        <w:ind w:left="-708" w:right="-561"/>
      </w:pPr>
      <w:r>
        <w:rPr>
          <w:color w:val="FF0000"/>
          <w:sz w:val="26"/>
          <w:szCs w:val="26"/>
        </w:rPr>
        <w:t>ultra-processed foods, ultra processed food</w:t>
      </w:r>
      <w:r>
        <w:rPr>
          <w:color w:val="FF0000"/>
          <w:sz w:val="26"/>
          <w:szCs w:val="26"/>
        </w:rPr>
        <w:br/>
        <w:t>mental disorder, common mental disorder</w:t>
      </w:r>
      <w:r>
        <w:rPr>
          <w:color w:val="FF0000"/>
          <w:sz w:val="26"/>
          <w:szCs w:val="26"/>
        </w:rPr>
        <w:br/>
        <w:t xml:space="preserve">depres* </w:t>
      </w:r>
      <w:r>
        <w:rPr>
          <w:color w:val="FF0000"/>
          <w:sz w:val="26"/>
          <w:szCs w:val="26"/>
        </w:rPr>
        <w:br/>
        <w:t xml:space="preserve">anxie* </w:t>
      </w:r>
    </w:p>
    <w:p w14:paraId="04155263" w14:textId="77777777" w:rsidR="000055E2" w:rsidRDefault="000055E2">
      <w:pPr>
        <w:ind w:left="-708" w:right="-561"/>
        <w:rPr>
          <w:rFonts w:ascii="Georgia" w:eastAsia="Georgia" w:hAnsi="Georgia" w:cs="Georgia"/>
          <w:b/>
          <w:sz w:val="38"/>
          <w:szCs w:val="38"/>
        </w:rPr>
      </w:pPr>
    </w:p>
    <w:p w14:paraId="04155264" w14:textId="77777777" w:rsidR="000055E2" w:rsidRDefault="00C54DE1">
      <w:pPr>
        <w:ind w:left="-708" w:right="-561"/>
        <w:rPr>
          <w:rFonts w:ascii="Georgia" w:eastAsia="Georgia" w:hAnsi="Georgia" w:cs="Georgia"/>
          <w:b/>
          <w:sz w:val="38"/>
          <w:szCs w:val="38"/>
        </w:rPr>
      </w:pPr>
      <w:r>
        <w:rPr>
          <w:rFonts w:ascii="Georgia" w:eastAsia="Georgia" w:hAnsi="Georgia" w:cs="Georgia"/>
          <w:b/>
          <w:sz w:val="38"/>
          <w:szCs w:val="38"/>
        </w:rPr>
        <w:t>DATA BASE</w:t>
      </w:r>
    </w:p>
    <w:p w14:paraId="04155265" w14:textId="77777777" w:rsidR="000055E2" w:rsidRDefault="00C54DE1">
      <w:pPr>
        <w:ind w:left="-708" w:right="-561"/>
        <w:rPr>
          <w:rFonts w:ascii="Georgia" w:eastAsia="Georgia" w:hAnsi="Georgia" w:cs="Georgia"/>
          <w:color w:val="1155CC"/>
          <w:sz w:val="32"/>
          <w:szCs w:val="32"/>
        </w:rPr>
      </w:pPr>
      <w:r>
        <w:rPr>
          <w:rFonts w:ascii="Lora" w:eastAsia="Lora" w:hAnsi="Lora" w:cs="Lora"/>
          <w:sz w:val="32"/>
          <w:szCs w:val="32"/>
        </w:rPr>
        <w:t xml:space="preserve">PubMed:  </w:t>
      </w:r>
      <w:r>
        <w:rPr>
          <w:rFonts w:ascii="Lora" w:eastAsia="Lora" w:hAnsi="Lora" w:cs="Lora"/>
          <w:color w:val="1155CC"/>
          <w:sz w:val="32"/>
          <w:szCs w:val="32"/>
        </w:rPr>
        <w:t>25 Results</w:t>
      </w:r>
      <w:r>
        <w:rPr>
          <w:rFonts w:ascii="Lora" w:eastAsia="Lora" w:hAnsi="Lora" w:cs="Lora"/>
          <w:color w:val="4A86E8"/>
          <w:sz w:val="32"/>
          <w:szCs w:val="32"/>
        </w:rPr>
        <w:br/>
      </w:r>
      <w:r>
        <w:rPr>
          <w:rFonts w:ascii="Lora" w:eastAsia="Lora" w:hAnsi="Lora" w:cs="Lora"/>
          <w:sz w:val="32"/>
          <w:szCs w:val="32"/>
        </w:rPr>
        <w:t xml:space="preserve">Google Scholar: </w:t>
      </w:r>
      <w:r>
        <w:rPr>
          <w:rFonts w:ascii="Lora" w:eastAsia="Lora" w:hAnsi="Lora" w:cs="Lora"/>
          <w:color w:val="0000FF"/>
          <w:sz w:val="32"/>
          <w:szCs w:val="32"/>
          <w:highlight w:val="white"/>
        </w:rPr>
        <w:t>45 results.</w:t>
      </w:r>
      <w:r>
        <w:rPr>
          <w:rFonts w:ascii="Lora" w:eastAsia="Lora" w:hAnsi="Lora" w:cs="Lora"/>
          <w:sz w:val="32"/>
          <w:szCs w:val="32"/>
        </w:rPr>
        <w:br/>
        <w:t xml:space="preserve">Cochrane Library: </w:t>
      </w:r>
      <w:r>
        <w:rPr>
          <w:rFonts w:ascii="Lora" w:eastAsia="Lora" w:hAnsi="Lora" w:cs="Lora"/>
          <w:color w:val="1155CC"/>
          <w:sz w:val="32"/>
          <w:szCs w:val="32"/>
        </w:rPr>
        <w:t>6 Results</w:t>
      </w:r>
      <w:r>
        <w:rPr>
          <w:rFonts w:ascii="Lora" w:eastAsia="Lora" w:hAnsi="Lora" w:cs="Lora"/>
          <w:sz w:val="32"/>
          <w:szCs w:val="32"/>
        </w:rPr>
        <w:br/>
        <w:t xml:space="preserve">Science Direct: </w:t>
      </w:r>
      <w:r>
        <w:rPr>
          <w:rFonts w:ascii="Lora" w:eastAsia="Lora" w:hAnsi="Lora" w:cs="Lora"/>
          <w:color w:val="1155CC"/>
          <w:sz w:val="32"/>
          <w:szCs w:val="32"/>
        </w:rPr>
        <w:t xml:space="preserve"> 13 Results</w:t>
      </w:r>
      <w:r>
        <w:rPr>
          <w:rFonts w:ascii="Lora" w:eastAsia="Lora" w:hAnsi="Lora" w:cs="Lora"/>
          <w:sz w:val="32"/>
          <w:szCs w:val="32"/>
        </w:rPr>
        <w:br/>
        <w:t xml:space="preserve">PubMed Central: </w:t>
      </w:r>
      <w:r>
        <w:rPr>
          <w:rFonts w:ascii="Lora" w:eastAsia="Lora" w:hAnsi="Lora" w:cs="Lora"/>
          <w:color w:val="1155CC"/>
          <w:sz w:val="32"/>
          <w:szCs w:val="32"/>
        </w:rPr>
        <w:t>6 Results</w:t>
      </w:r>
      <w:r>
        <w:rPr>
          <w:rFonts w:ascii="Lora" w:eastAsia="Lora" w:hAnsi="Lora" w:cs="Lora"/>
          <w:color w:val="1155CC"/>
          <w:sz w:val="32"/>
          <w:szCs w:val="32"/>
        </w:rPr>
        <w:br/>
      </w:r>
      <w:proofErr w:type="spellStart"/>
      <w:r>
        <w:rPr>
          <w:rFonts w:ascii="Lora" w:eastAsia="Lora" w:hAnsi="Lora" w:cs="Lora"/>
          <w:sz w:val="32"/>
          <w:szCs w:val="32"/>
        </w:rPr>
        <w:t>Plosone</w:t>
      </w:r>
      <w:proofErr w:type="spellEnd"/>
      <w:r>
        <w:rPr>
          <w:rFonts w:ascii="Lora" w:eastAsia="Lora" w:hAnsi="Lora" w:cs="Lora"/>
          <w:sz w:val="32"/>
          <w:szCs w:val="32"/>
        </w:rPr>
        <w:t>:</w:t>
      </w:r>
      <w:r>
        <w:rPr>
          <w:rFonts w:ascii="Lora" w:eastAsia="Lora" w:hAnsi="Lora" w:cs="Lora"/>
          <w:color w:val="434343"/>
          <w:sz w:val="32"/>
          <w:szCs w:val="32"/>
        </w:rPr>
        <w:t xml:space="preserve"> </w:t>
      </w:r>
      <w:r>
        <w:rPr>
          <w:rFonts w:ascii="Georgia" w:eastAsia="Georgia" w:hAnsi="Georgia" w:cs="Georgia"/>
          <w:color w:val="1155CC"/>
          <w:sz w:val="32"/>
          <w:szCs w:val="32"/>
        </w:rPr>
        <w:t>15 Results</w:t>
      </w:r>
    </w:p>
    <w:p w14:paraId="04155266" w14:textId="77777777" w:rsidR="000055E2" w:rsidRDefault="000055E2">
      <w:pPr>
        <w:ind w:left="-708" w:right="-561"/>
        <w:rPr>
          <w:rFonts w:ascii="Georgia" w:eastAsia="Georgia" w:hAnsi="Georgia" w:cs="Georgia"/>
          <w:b/>
          <w:sz w:val="38"/>
          <w:szCs w:val="38"/>
        </w:rPr>
      </w:pPr>
    </w:p>
    <w:p w14:paraId="04155267" w14:textId="77777777" w:rsidR="000055E2" w:rsidRDefault="000055E2">
      <w:pPr>
        <w:ind w:left="-708" w:right="-561"/>
        <w:rPr>
          <w:rFonts w:ascii="Georgia" w:eastAsia="Georgia" w:hAnsi="Georgia" w:cs="Georgia"/>
          <w:b/>
          <w:sz w:val="38"/>
          <w:szCs w:val="38"/>
        </w:rPr>
      </w:pPr>
    </w:p>
    <w:p w14:paraId="04155268" w14:textId="77777777" w:rsidR="000055E2" w:rsidRDefault="000055E2">
      <w:pPr>
        <w:ind w:left="-708" w:right="-844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269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26A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2FBA03AF" w14:textId="77777777" w:rsidR="000E0A5E" w:rsidRDefault="000E0A5E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26B" w14:textId="1E4748A1" w:rsidR="000055E2" w:rsidRDefault="00C54DE1">
      <w:pPr>
        <w:ind w:left="-708" w:right="-844"/>
        <w:jc w:val="center"/>
      </w:pPr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lastRenderedPageBreak/>
        <w:t>PubMed:  BOOLEAN OPERATORS</w:t>
      </w:r>
    </w:p>
    <w:tbl>
      <w:tblPr>
        <w:tblStyle w:val="a0"/>
        <w:tblW w:w="15045" w:type="dxa"/>
        <w:tblInd w:w="-9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5880"/>
        <w:gridCol w:w="1515"/>
        <w:gridCol w:w="6120"/>
      </w:tblGrid>
      <w:tr w:rsidR="000055E2" w14:paraId="04155270" w14:textId="77777777">
        <w:trPr>
          <w:trHeight w:val="705"/>
        </w:trPr>
        <w:tc>
          <w:tcPr>
            <w:tcW w:w="153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6C" w14:textId="77777777" w:rsidR="000055E2" w:rsidRDefault="00C54DE1">
            <w:pPr>
              <w:spacing w:before="240" w:line="276" w:lineRule="auto"/>
              <w:ind w:left="141" w:right="140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SEARCH NO.</w:t>
            </w:r>
          </w:p>
        </w:tc>
        <w:tc>
          <w:tcPr>
            <w:tcW w:w="588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6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SEARCH TERMS</w:t>
            </w:r>
          </w:p>
        </w:tc>
        <w:tc>
          <w:tcPr>
            <w:tcW w:w="151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6E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RESULTS</w:t>
            </w:r>
          </w:p>
        </w:tc>
        <w:tc>
          <w:tcPr>
            <w:tcW w:w="612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6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Lora" w:eastAsia="Lora" w:hAnsi="Lora" w:cs="Lora"/>
              </w:rPr>
            </w:pPr>
            <w:r>
              <w:rPr>
                <w:rFonts w:ascii="Lora" w:eastAsia="Lora" w:hAnsi="Lora" w:cs="Lora"/>
              </w:rPr>
              <w:t>LINK</w:t>
            </w:r>
          </w:p>
        </w:tc>
      </w:tr>
      <w:tr w:rsidR="000055E2" w14:paraId="04155276" w14:textId="77777777">
        <w:trPr>
          <w:trHeight w:val="1561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"ultra‐processed food*" OR "ultra processed food*"</w:t>
            </w:r>
          </w:p>
          <w:p w14:paraId="0415527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{"ultra‐processed food*"[Title] OR "ultra processed food*"[Title]}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4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547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5" w14:textId="77777777" w:rsidR="000055E2" w:rsidRDefault="00C54DE1">
            <w:pPr>
              <w:jc w:val="both"/>
            </w:pPr>
            <w:r>
              <w:br/>
            </w:r>
            <w:r>
              <w:br/>
            </w:r>
            <w:hyperlink r:id="rId11">
              <w:r>
                <w:rPr>
                  <w:color w:val="1155CC"/>
                  <w:u w:val="single"/>
                </w:rPr>
                <w:t>"ultra‐processed food*"[Title] OR "ultra processed food*"[Title] - Search Results - PubMed (nih.gov)</w:t>
              </w:r>
            </w:hyperlink>
          </w:p>
        </w:tc>
      </w:tr>
      <w:tr w:rsidR="000055E2" w14:paraId="0415527D" w14:textId="77777777">
        <w:trPr>
          <w:trHeight w:val="675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"ultra‐processed food*" OR "ultra processed food*"</w:t>
            </w:r>
          </w:p>
          <w:p w14:paraId="0415527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{"ultra‐processed food*"[Title] OR "ultra processed food*"[Title]}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A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64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B" w14:textId="77777777" w:rsidR="000055E2" w:rsidRDefault="00C54DE1">
            <w:pPr>
              <w:jc w:val="both"/>
            </w:pPr>
            <w:r>
              <w:br/>
            </w:r>
          </w:p>
          <w:p w14:paraId="0415527C" w14:textId="77777777" w:rsidR="000055E2" w:rsidRDefault="00C54DE1">
            <w:pPr>
              <w:jc w:val="both"/>
            </w:pPr>
            <w:hyperlink r:id="rId12">
              <w:r>
                <w:rPr>
                  <w:color w:val="1155CC"/>
                  <w:u w:val="single"/>
                </w:rPr>
                <w:t>"</w:t>
              </w:r>
              <w:proofErr w:type="gramStart"/>
              <w:r>
                <w:rPr>
                  <w:color w:val="1155CC"/>
                  <w:u w:val="single"/>
                </w:rPr>
                <w:t>ultraprocessed</w:t>
              </w:r>
              <w:proofErr w:type="gramEnd"/>
              <w:r>
                <w:rPr>
                  <w:color w:val="1155CC"/>
                  <w:u w:val="single"/>
                </w:rPr>
                <w:t xml:space="preserve"> food*"[Title] - Search Results - PubMed (nih.gov)</w:t>
              </w:r>
            </w:hyperlink>
          </w:p>
        </w:tc>
      </w:tr>
      <w:tr w:rsidR="000055E2" w14:paraId="04155285" w14:textId="77777777">
        <w:trPr>
          <w:trHeight w:val="1380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E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S3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7F" w14:textId="77777777" w:rsidR="000055E2" w:rsidRDefault="00C54DE1">
            <w:pPr>
              <w:spacing w:before="240" w:line="276" w:lineRule="auto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S1 OR S2</w:t>
            </w:r>
          </w:p>
          <w:p w14:paraId="04155280" w14:textId="77777777" w:rsidR="000055E2" w:rsidRDefault="00C54DE1">
            <w:pPr>
              <w:spacing w:before="240" w:line="276" w:lineRule="auto"/>
              <w:ind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("ultra‐processed food*"[Title] OR "ultra processed food*"[Title] AND (y_5[Filter])) OR ("ultraprocessed food*"[Title] AND (y_5[Filter]))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1" w14:textId="77777777" w:rsidR="000055E2" w:rsidRDefault="00C54DE1">
            <w:pPr>
              <w:shd w:val="clear" w:color="auto" w:fill="FFFFFF"/>
              <w:spacing w:after="1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611 results</w:t>
            </w:r>
          </w:p>
          <w:p w14:paraId="04155282" w14:textId="77777777" w:rsidR="000055E2" w:rsidRDefault="000055E2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3" w14:textId="77777777" w:rsidR="000055E2" w:rsidRDefault="000055E2">
            <w:pPr>
              <w:jc w:val="both"/>
            </w:pPr>
          </w:p>
          <w:p w14:paraId="04155284" w14:textId="77777777" w:rsidR="000055E2" w:rsidRDefault="00C54DE1">
            <w:pPr>
              <w:jc w:val="both"/>
            </w:pPr>
            <w:hyperlink r:id="rId13">
              <w:r>
                <w:rPr>
                  <w:color w:val="1155CC"/>
                  <w:u w:val="single"/>
                </w:rPr>
                <w:t>("ultra‐processed food*"[Title] OR "ultra processed food*"[Title] AND (y_5[Filter])) OR ("ultraprocessed food*"[Title] AND (y_5[Filter])) - Search Results - PubMed (nih.gov)</w:t>
              </w:r>
            </w:hyperlink>
          </w:p>
        </w:tc>
      </w:tr>
      <w:tr w:rsidR="000055E2" w14:paraId="0415528A" w14:textId="77777777">
        <w:trPr>
          <w:trHeight w:val="825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6" w14:textId="77777777" w:rsidR="000055E2" w:rsidRDefault="00C54DE1">
            <w:pPr>
              <w:spacing w:before="240" w:line="276" w:lineRule="auto"/>
              <w:ind w:right="1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S4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"Mental Disorders"[Mesh]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8" w14:textId="77777777" w:rsidR="000055E2" w:rsidRDefault="00C54DE1">
            <w:pPr>
              <w:shd w:val="clear" w:color="auto" w:fill="FFFFFF"/>
              <w:spacing w:after="120" w:line="276" w:lineRule="auto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262,719       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9" w14:textId="77777777" w:rsidR="000055E2" w:rsidRDefault="00C54DE1">
            <w:pPr>
              <w:jc w:val="both"/>
            </w:pPr>
            <w:r>
              <w:br/>
            </w:r>
            <w:hyperlink r:id="rId14">
              <w:r>
                <w:rPr>
                  <w:color w:val="1155CC"/>
                  <w:u w:val="single"/>
                </w:rPr>
                <w:t>"Mental Disorders"[Mesh] - Search Results - PubMed (nih.gov)</w:t>
              </w:r>
            </w:hyperlink>
          </w:p>
        </w:tc>
      </w:tr>
      <w:tr w:rsidR="000055E2" w14:paraId="04155291" w14:textId="77777777">
        <w:trPr>
          <w:trHeight w:val="1372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B" w14:textId="77777777" w:rsidR="000055E2" w:rsidRDefault="00C54DE1">
            <w:pPr>
              <w:spacing w:before="240" w:line="276" w:lineRule="auto"/>
              <w:ind w:right="14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 xml:space="preserve">        S5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C" w14:textId="77777777" w:rsidR="000055E2" w:rsidRDefault="000055E2">
            <w:pPr>
              <w:pStyle w:val="Heading3"/>
              <w:keepNext w:val="0"/>
              <w:keepLines w:val="0"/>
              <w:shd w:val="clear" w:color="auto" w:fill="FFFFFF"/>
              <w:spacing w:before="0" w:after="120" w:line="276" w:lineRule="auto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</w:p>
          <w:p w14:paraId="0415528D" w14:textId="77777777" w:rsidR="000055E2" w:rsidRDefault="00C54DE1">
            <w:pPr>
              <w:pStyle w:val="Heading3"/>
              <w:keepNext w:val="0"/>
              <w:keepLines w:val="0"/>
              <w:shd w:val="clear" w:color="auto" w:fill="FFFFFF"/>
              <w:spacing w:before="0" w:after="120" w:line="276" w:lineRule="auto"/>
              <w:ind w:left="140" w:right="140"/>
              <w:jc w:val="center"/>
              <w:rPr>
                <w:color w:val="000000"/>
                <w:sz w:val="26"/>
                <w:szCs w:val="26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6"/>
                <w:szCs w:val="26"/>
              </w:rPr>
              <w:t>"</w:t>
            </w:r>
            <w:proofErr w:type="gramStart"/>
            <w:r>
              <w:rPr>
                <w:color w:val="000000"/>
                <w:sz w:val="26"/>
                <w:szCs w:val="26"/>
              </w:rPr>
              <w:t>mental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disorder*"[Title]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8E" w14:textId="77777777" w:rsidR="000055E2" w:rsidRDefault="000055E2">
            <w:pPr>
              <w:shd w:val="clear" w:color="auto" w:fill="FFFFFF"/>
              <w:spacing w:after="120"/>
              <w:jc w:val="center"/>
              <w:rPr>
                <w:sz w:val="26"/>
                <w:szCs w:val="26"/>
              </w:rPr>
            </w:pPr>
          </w:p>
          <w:p w14:paraId="0415528F" w14:textId="77777777" w:rsidR="000055E2" w:rsidRDefault="00C54DE1">
            <w:pPr>
              <w:shd w:val="clear" w:color="auto" w:fill="FFFFFF"/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2,945    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0" w14:textId="77777777" w:rsidR="000055E2" w:rsidRDefault="00C54DE1">
            <w:pPr>
              <w:jc w:val="both"/>
            </w:pPr>
            <w:r>
              <w:br/>
            </w:r>
            <w:hyperlink r:id="rId15">
              <w:r>
                <w:rPr>
                  <w:color w:val="1155CC"/>
                  <w:u w:val="single"/>
                </w:rPr>
                <w:t>"</w:t>
              </w:r>
              <w:proofErr w:type="gramStart"/>
              <w:r>
                <w:rPr>
                  <w:color w:val="1155CC"/>
                  <w:u w:val="single"/>
                </w:rPr>
                <w:t>mental</w:t>
              </w:r>
              <w:proofErr w:type="gramEnd"/>
              <w:r>
                <w:rPr>
                  <w:color w:val="1155CC"/>
                  <w:u w:val="single"/>
                </w:rPr>
                <w:t xml:space="preserve"> disorder*"[Title] - Search Results - PubMed (nih.gov)</w:t>
              </w:r>
            </w:hyperlink>
          </w:p>
        </w:tc>
      </w:tr>
      <w:tr w:rsidR="000055E2" w14:paraId="04155299" w14:textId="77777777">
        <w:trPr>
          <w:trHeight w:val="2089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S6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3" w14:textId="77777777" w:rsidR="000055E2" w:rsidRDefault="00C54DE1">
            <w:pPr>
              <w:shd w:val="clear" w:color="auto" w:fill="FFFFFF"/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depress* or anxi*</w:t>
            </w:r>
          </w:p>
          <w:p w14:paraId="0415529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{depress*[Title] OR anxi*[Title]}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5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69,064 results</w:t>
            </w:r>
          </w:p>
          <w:p w14:paraId="04155296" w14:textId="77777777" w:rsidR="000055E2" w:rsidRDefault="000055E2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7" w14:textId="77777777" w:rsidR="000055E2" w:rsidRDefault="00C54DE1">
            <w:pPr>
              <w:jc w:val="both"/>
            </w:pPr>
            <w:r>
              <w:br/>
            </w:r>
          </w:p>
          <w:p w14:paraId="04155298" w14:textId="77777777" w:rsidR="000055E2" w:rsidRDefault="00C54DE1">
            <w:pPr>
              <w:jc w:val="both"/>
            </w:pPr>
            <w:hyperlink r:id="rId16">
              <w:r>
                <w:rPr>
                  <w:color w:val="1155CC"/>
                  <w:u w:val="single"/>
                </w:rPr>
                <w:t>depress*[Title] OR anxi*[Title] - Search Results - PubMed (nih.gov)</w:t>
              </w:r>
            </w:hyperlink>
          </w:p>
        </w:tc>
      </w:tr>
      <w:tr w:rsidR="000055E2" w14:paraId="041552A2" w14:textId="77777777">
        <w:trPr>
          <w:trHeight w:val="1380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br/>
              <w:t>S7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common</w:t>
            </w:r>
            <w:proofErr w:type="gramEnd"/>
            <w:r>
              <w:rPr>
                <w:sz w:val="26"/>
                <w:szCs w:val="26"/>
              </w:rPr>
              <w:t xml:space="preserve"> mental disorder*"</w:t>
            </w:r>
          </w:p>
          <w:p w14:paraId="0415529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gramStart"/>
            <w:r>
              <w:rPr>
                <w:sz w:val="20"/>
                <w:szCs w:val="20"/>
              </w:rPr>
              <w:t>common</w:t>
            </w:r>
            <w:proofErr w:type="gramEnd"/>
            <w:r>
              <w:rPr>
                <w:sz w:val="20"/>
                <w:szCs w:val="20"/>
              </w:rPr>
              <w:t xml:space="preserve"> mental disorder*"[Title]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9D" w14:textId="77777777" w:rsidR="000055E2" w:rsidRDefault="000055E2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</w:p>
          <w:p w14:paraId="0415529E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527 results</w:t>
            </w:r>
          </w:p>
          <w:p w14:paraId="0415529F" w14:textId="77777777" w:rsidR="000055E2" w:rsidRDefault="000055E2">
            <w:pPr>
              <w:shd w:val="clear" w:color="auto" w:fill="FFFFFF"/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0" w14:textId="77777777" w:rsidR="000055E2" w:rsidRDefault="000055E2">
            <w:pPr>
              <w:jc w:val="both"/>
            </w:pPr>
          </w:p>
          <w:p w14:paraId="041552A1" w14:textId="77777777" w:rsidR="000055E2" w:rsidRDefault="00C54DE1">
            <w:pPr>
              <w:jc w:val="both"/>
            </w:pPr>
            <w:hyperlink r:id="rId17">
              <w:r>
                <w:rPr>
                  <w:color w:val="1155CC"/>
                  <w:u w:val="single"/>
                </w:rPr>
                <w:t>"</w:t>
              </w:r>
              <w:proofErr w:type="gramStart"/>
              <w:r>
                <w:rPr>
                  <w:color w:val="1155CC"/>
                  <w:u w:val="single"/>
                </w:rPr>
                <w:t>common</w:t>
              </w:r>
              <w:proofErr w:type="gramEnd"/>
              <w:r>
                <w:rPr>
                  <w:color w:val="1155CC"/>
                  <w:u w:val="single"/>
                </w:rPr>
                <w:t xml:space="preserve"> mental disorder*"[Title] - Search Results - PubMed (nih.gov)</w:t>
              </w:r>
            </w:hyperlink>
          </w:p>
        </w:tc>
      </w:tr>
      <w:tr w:rsidR="000055E2" w14:paraId="041552A9" w14:textId="77777777">
        <w:trPr>
          <w:trHeight w:val="810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S8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S4 OR S4 OR S6 OR S7 </w:t>
            </w:r>
          </w:p>
          <w:p w14:paraId="041552A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{((("Mental Disorders"[Mesh] AND (y_5[Filter])) OR ("mental disorder*"[Title] AND (y_5[Filter]))) OR (depress*[Title] OR anxi*[Title] AND (y_5[Filter]))) OR ("common mental disorder*"[Title] AND (y_5[Filter]))}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6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308,623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7" w14:textId="77777777" w:rsidR="000055E2" w:rsidRDefault="000055E2">
            <w:pPr>
              <w:jc w:val="both"/>
            </w:pPr>
          </w:p>
          <w:p w14:paraId="041552A8" w14:textId="77777777" w:rsidR="000055E2" w:rsidRDefault="00C54DE1">
            <w:pPr>
              <w:jc w:val="both"/>
            </w:pPr>
            <w:hyperlink r:id="rId18">
              <w:r>
                <w:rPr>
                  <w:color w:val="1155CC"/>
                  <w:u w:val="single"/>
                </w:rPr>
                <w:t>((("Mental Disorders"[Mesh] AND (y_5[Filter])) OR ("mental disorder*"[Title] AND (y_5[Filter]))) OR (depress*[Title] OR anxi*[Title] AND (y_5[Filter]))) OR ("common mental disorder*"[Title] AND (y_5[Filter])) - Search Results - PubMed (nih.gov)</w:t>
              </w:r>
            </w:hyperlink>
          </w:p>
        </w:tc>
      </w:tr>
      <w:tr w:rsidR="000055E2" w14:paraId="041552AF" w14:textId="77777777">
        <w:trPr>
          <w:trHeight w:val="990"/>
        </w:trPr>
        <w:tc>
          <w:tcPr>
            <w:tcW w:w="153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S9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S3 AND S8</w:t>
            </w:r>
            <w:r>
              <w:rPr>
                <w:sz w:val="26"/>
                <w:szCs w:val="26"/>
              </w:rPr>
              <w:br/>
            </w:r>
            <w:r>
              <w:rPr>
                <w:sz w:val="20"/>
                <w:szCs w:val="20"/>
              </w:rPr>
              <w:t>((("ultra‐processed food*"[Title] OR "ultra processed food*"[Title] AND (y_5[Filter])) OR ("ultraprocessed food*"[Title] AND (y_5[Filter])) AND (y_5[Filter])) AND (((("Mental Disorders"[Mesh] AND (y_5[Filter])) OR ("mental disorder*"[Title] AND (y_5[Filter]))) OR (depress*[Title] OR anxi*[Title] AND (y_5[Filter]))) OR ("common mental disorder*"[Title] AND (y_5[Filter])) AND (y_5[Filter])) AND (y_5[Filter])) NOT (covid)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C" w14:textId="77777777" w:rsidR="000055E2" w:rsidRDefault="00C54DE1">
            <w:pPr>
              <w:shd w:val="clear" w:color="auto" w:fill="FFFFFF"/>
              <w:spacing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25 results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AD" w14:textId="77777777" w:rsidR="000055E2" w:rsidRDefault="000055E2">
            <w:pPr>
              <w:jc w:val="both"/>
            </w:pPr>
          </w:p>
          <w:p w14:paraId="041552AE" w14:textId="77777777" w:rsidR="000055E2" w:rsidRDefault="00C54DE1">
            <w:pPr>
              <w:jc w:val="both"/>
            </w:pPr>
            <w:hyperlink r:id="rId19">
              <w:r>
                <w:rPr>
                  <w:color w:val="1155CC"/>
                  <w:u w:val="single"/>
                </w:rPr>
                <w:t>(("ultra‐processed food*"[Title] OR "ultra processed food*"[Title] AND (y_5[Filter])) OR ("ultraprocessed food*"[Title] AND (y_5[Filter])) AND (y_5[Filter])) AND (((("Mental Disorders"[Mesh] AND (y_5[Filter])) OR ("mental disorder*"[Title] AND (y_5[F - Search Results - PubMed (nih.gov)</w:t>
              </w:r>
            </w:hyperlink>
          </w:p>
        </w:tc>
      </w:tr>
    </w:tbl>
    <w:p w14:paraId="041552B0" w14:textId="77777777" w:rsidR="000055E2" w:rsidRDefault="00C54DE1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  <w:r>
        <w:rPr>
          <w:highlight w:val="yellow"/>
        </w:rPr>
        <w:br/>
      </w:r>
      <w:r>
        <w:rPr>
          <w:highlight w:val="yellow"/>
        </w:rPr>
        <w:br/>
      </w:r>
      <w:r>
        <w:rPr>
          <w:highlight w:val="yellow"/>
        </w:rPr>
        <w:br/>
      </w:r>
    </w:p>
    <w:p w14:paraId="041552B1" w14:textId="77777777" w:rsidR="000055E2" w:rsidRDefault="000055E2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4C7E578C" w14:textId="77777777" w:rsidR="000E0A5E" w:rsidRDefault="000E0A5E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38A20B5C" w14:textId="77777777" w:rsidR="000E0A5E" w:rsidRDefault="000E0A5E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3261A347" w14:textId="77777777" w:rsidR="000E0A5E" w:rsidRDefault="000E0A5E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2DDA17F1" w14:textId="77777777" w:rsidR="000E0A5E" w:rsidRDefault="000E0A5E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2B2" w14:textId="66C1A4BF" w:rsidR="000055E2" w:rsidRDefault="00C54DE1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lastRenderedPageBreak/>
        <w:t xml:space="preserve">GOOGLE SCHOLAR </w:t>
      </w:r>
    </w:p>
    <w:tbl>
      <w:tblPr>
        <w:tblStyle w:val="a1"/>
        <w:tblW w:w="14805" w:type="dxa"/>
        <w:tblInd w:w="-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950"/>
        <w:gridCol w:w="1785"/>
        <w:gridCol w:w="6285"/>
      </w:tblGrid>
      <w:tr w:rsidR="000055E2" w14:paraId="041552B7" w14:textId="77777777">
        <w:trPr>
          <w:trHeight w:val="705"/>
        </w:trPr>
        <w:tc>
          <w:tcPr>
            <w:tcW w:w="17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3" w14:textId="77777777" w:rsidR="000055E2" w:rsidRDefault="00C54DE1">
            <w:pPr>
              <w:spacing w:before="240" w:line="276" w:lineRule="auto"/>
              <w:ind w:left="-283" w:right="-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SEARCH NO.</w:t>
            </w:r>
          </w:p>
        </w:tc>
        <w:tc>
          <w:tcPr>
            <w:tcW w:w="495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SEARCH TERMS</w:t>
            </w:r>
          </w:p>
        </w:tc>
        <w:tc>
          <w:tcPr>
            <w:tcW w:w="178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RESULTS</w:t>
            </w:r>
          </w:p>
        </w:tc>
        <w:tc>
          <w:tcPr>
            <w:tcW w:w="628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LINK</w:t>
            </w:r>
          </w:p>
        </w:tc>
      </w:tr>
      <w:tr w:rsidR="000055E2" w14:paraId="041552BD" w14:textId="77777777">
        <w:trPr>
          <w:trHeight w:val="92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9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2BA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"ultra‐processed food*" OR "ultra processed food*"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B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rPr>
                <w:rFonts w:ascii="Arial" w:eastAsia="Arial" w:hAnsi="Arial" w:cs="Arial"/>
                <w:highlight w:val="white"/>
              </w:rPr>
              <w:t>10,300 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C" w14:textId="77777777" w:rsidR="000055E2" w:rsidRDefault="00C54DE1">
            <w:pPr>
              <w:spacing w:before="240" w:line="276" w:lineRule="auto"/>
              <w:ind w:left="140" w:right="140"/>
              <w:rPr>
                <w:color w:val="1155CC"/>
                <w:sz w:val="20"/>
                <w:szCs w:val="20"/>
                <w:u w:val="single"/>
              </w:rPr>
            </w:pP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"ultra‐processed food*" OR "ultra processed food*" - Google Scholar</w:t>
              </w:r>
            </w:hyperlink>
          </w:p>
        </w:tc>
      </w:tr>
      <w:tr w:rsidR="000055E2" w14:paraId="041552C2" w14:textId="77777777">
        <w:trPr>
          <w:trHeight w:val="641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E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BF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"</w:t>
            </w:r>
            <w:proofErr w:type="gramStart"/>
            <w:r>
              <w:rPr>
                <w:sz w:val="26"/>
                <w:szCs w:val="26"/>
              </w:rPr>
              <w:t>ultraprocessed</w:t>
            </w:r>
            <w:proofErr w:type="gramEnd"/>
            <w:r>
              <w:rPr>
                <w:sz w:val="26"/>
                <w:szCs w:val="26"/>
              </w:rPr>
              <w:t xml:space="preserve"> food*"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0" w14:textId="77777777" w:rsidR="000055E2" w:rsidRDefault="00C54DE1">
            <w:pPr>
              <w:spacing w:before="240" w:line="276" w:lineRule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2,280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br/>
              <w:t>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"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ultraprocessed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 food*" - Google Scholar</w:t>
              </w:r>
            </w:hyperlink>
          </w:p>
        </w:tc>
      </w:tr>
      <w:tr w:rsidR="000055E2" w14:paraId="041552C8" w14:textId="77777777">
        <w:trPr>
          <w:trHeight w:val="78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4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2C5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S1 OR S2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11,200 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7" w14:textId="77777777" w:rsidR="000055E2" w:rsidRDefault="00C54DE1">
            <w:pPr>
              <w:spacing w:before="240" w:line="276" w:lineRule="auto"/>
              <w:ind w:left="140" w:right="140"/>
              <w:rPr>
                <w:color w:val="1155CC"/>
                <w:sz w:val="20"/>
                <w:szCs w:val="20"/>
                <w:u w:val="single"/>
              </w:rPr>
            </w:pP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"ultra‐processed food*" OR "ultra processed food*"... - Google Scholar</w:t>
              </w:r>
            </w:hyperlink>
          </w:p>
        </w:tc>
      </w:tr>
      <w:tr w:rsidR="000055E2" w14:paraId="041552CE" w14:textId="77777777">
        <w:trPr>
          <w:trHeight w:val="66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A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2CB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"Mental Disorders"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C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rPr>
                <w:rFonts w:ascii="Arial" w:eastAsia="Arial" w:hAnsi="Arial" w:cs="Arial"/>
                <w:highlight w:val="white"/>
              </w:rPr>
              <w:t>219,000 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3">
              <w:r>
                <w:rPr>
                  <w:color w:val="1155CC"/>
                  <w:sz w:val="20"/>
                  <w:szCs w:val="20"/>
                  <w:u w:val="single"/>
                </w:rPr>
                <w:t>"Mental Disorders" - Google Scholar</w:t>
              </w:r>
            </w:hyperlink>
          </w:p>
        </w:tc>
      </w:tr>
      <w:tr w:rsidR="000055E2" w14:paraId="041552D4" w14:textId="77777777">
        <w:trPr>
          <w:trHeight w:val="832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CF" w14:textId="77777777" w:rsidR="000055E2" w:rsidRDefault="00C54DE1">
            <w:pPr>
              <w:spacing w:before="240" w:line="276" w:lineRule="auto"/>
              <w:ind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S5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0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("depression* OR anxiety")</w:t>
            </w:r>
          </w:p>
          <w:p w14:paraId="041552D1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 991,000 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19"/>
                <w:szCs w:val="19"/>
                <w:u w:val="single"/>
              </w:rPr>
            </w:pPr>
            <w:r>
              <w:rPr>
                <w:color w:val="1155CC"/>
                <w:sz w:val="19"/>
                <w:szCs w:val="19"/>
                <w:u w:val="single"/>
              </w:rPr>
              <w:t>https://scholar.google.com/scholar?hl=en&amp;as_sdt=0%2C5&amp;as_ylo=2018&amp;as_yhi=2023&amp;q=%28%22depression*+OR+anxiety%22%29&amp;btnG=</w:t>
            </w:r>
          </w:p>
        </w:tc>
      </w:tr>
      <w:tr w:rsidR="000055E2" w14:paraId="041552DA" w14:textId="77777777">
        <w:trPr>
          <w:trHeight w:val="69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6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2D7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common</w:t>
            </w:r>
            <w:proofErr w:type="gramEnd"/>
            <w:r>
              <w:rPr>
                <w:sz w:val="26"/>
                <w:szCs w:val="26"/>
              </w:rPr>
              <w:t xml:space="preserve"> mental disorder*"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8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rPr>
                <w:rFonts w:ascii="Arial" w:eastAsia="Arial" w:hAnsi="Arial" w:cs="Arial"/>
                <w:highlight w:val="white"/>
              </w:rPr>
              <w:t xml:space="preserve">10,800 </w:t>
            </w:r>
            <w:r>
              <w:rPr>
                <w:rFonts w:ascii="Arial" w:eastAsia="Arial" w:hAnsi="Arial" w:cs="Arial"/>
                <w:highlight w:val="white"/>
              </w:rPr>
              <w:br/>
              <w:t>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4">
              <w:r>
                <w:rPr>
                  <w:color w:val="1155CC"/>
                  <w:sz w:val="20"/>
                  <w:szCs w:val="20"/>
                  <w:u w:val="single"/>
                </w:rPr>
                <w:t>"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common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 mental disorder*" - Google Scholar</w:t>
              </w:r>
            </w:hyperlink>
          </w:p>
        </w:tc>
      </w:tr>
      <w:tr w:rsidR="000055E2" w14:paraId="041552E1" w14:textId="77777777">
        <w:trPr>
          <w:trHeight w:val="81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C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2DD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S4 OR S5 OR S6 OR S7 </w:t>
            </w:r>
          </w:p>
          <w:p w14:paraId="041552DE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 ("Mental Disorders" OR "mental disorder*" OR depression* OR anxi* OR "common mental disorder*")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DF" w14:textId="77777777" w:rsidR="000055E2" w:rsidRDefault="00C54DE1">
            <w:pPr>
              <w:spacing w:before="240" w:line="276" w:lineRule="auto"/>
              <w:ind w:right="140"/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color w:val="999999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highlight w:val="white"/>
              </w:rPr>
              <w:t>315,000 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0" w14:textId="77777777" w:rsidR="000055E2" w:rsidRDefault="00C54DE1">
            <w:pPr>
              <w:spacing w:before="240" w:line="276" w:lineRule="auto"/>
              <w:ind w:left="140" w:right="140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https://scholar.google.com/scholar?hl=en&amp;as_sdt=0%2C5&amp;as_ylo=2019&amp;as_yhi=2023&amp;q=+%28%22Mental+Disorders%22+OR+%22mental+disorder*%22+OR+depression*+or+anxiety+*+OR+%22common+mental+disorder*%22&amp;btnG=</w:t>
            </w:r>
          </w:p>
        </w:tc>
      </w:tr>
      <w:tr w:rsidR="000055E2" w14:paraId="041552E7" w14:textId="77777777">
        <w:trPr>
          <w:trHeight w:val="129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3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S3 AND S8</w:t>
            </w:r>
          </w:p>
          <w:p w14:paraId="041552E4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("ultra‐processed food*" OR "ultra processed food*" OR "ultra processed food*") AND ("Mental Disorders" OR "mental disorder*" OR depression* OR anxiety * OR "common mental disorder*")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5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rPr>
                <w:rFonts w:ascii="Arial" w:eastAsia="Arial" w:hAnsi="Arial" w:cs="Arial"/>
                <w:highlight w:val="white"/>
              </w:rPr>
              <w:t xml:space="preserve">2,130 </w:t>
            </w:r>
            <w:r>
              <w:rPr>
                <w:rFonts w:ascii="Arial" w:eastAsia="Arial" w:hAnsi="Arial" w:cs="Arial"/>
                <w:highlight w:val="white"/>
              </w:rPr>
              <w:br/>
              <w:t>results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5">
              <w:r>
                <w:rPr>
                  <w:color w:val="1155CC"/>
                  <w:sz w:val="20"/>
                  <w:szCs w:val="20"/>
                  <w:u w:val="single"/>
                </w:rPr>
                <w:t>("ultra‐processed food*" OR "ultra processed food*"... - Google Scholar</w:t>
              </w:r>
            </w:hyperlink>
          </w:p>
        </w:tc>
      </w:tr>
      <w:tr w:rsidR="000055E2" w14:paraId="041552EE" w14:textId="77777777">
        <w:trPr>
          <w:trHeight w:val="1172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9" w14:textId="77777777" w:rsidR="000055E2" w:rsidRDefault="00C5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S8 -Covid -Review </w:t>
            </w:r>
          </w:p>
          <w:p w14:paraId="041552EA" w14:textId="77777777" w:rsidR="000055E2" w:rsidRDefault="00C54D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"ultra‐processed food*" OR "ultra processed food*" OR "ultra processed food*") AND ("Mental Disorders" OR "mental disorder*" OR depression* OR anxi* OR "common mental disorder*") -covid -review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B" w14:textId="77777777" w:rsidR="000055E2" w:rsidRDefault="00C54DE1">
            <w:pPr>
              <w:spacing w:before="240" w:line="276" w:lineRule="auto"/>
              <w:ind w:right="140"/>
              <w:jc w:val="center"/>
              <w:rPr>
                <w:rFonts w:ascii="Arial" w:eastAsia="Arial" w:hAnsi="Arial" w:cs="Arial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45 </w:t>
            </w:r>
            <w:r>
              <w:rPr>
                <w:rFonts w:ascii="Arial" w:eastAsia="Arial" w:hAnsi="Arial" w:cs="Arial"/>
                <w:highlight w:val="white"/>
              </w:rPr>
              <w:br/>
              <w:t xml:space="preserve">results </w:t>
            </w:r>
          </w:p>
        </w:tc>
        <w:tc>
          <w:tcPr>
            <w:tcW w:w="62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E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br/>
            </w:r>
            <w:hyperlink r:id="rId26">
              <w:r>
                <w:rPr>
                  <w:color w:val="1155CC"/>
                  <w:sz w:val="20"/>
                  <w:szCs w:val="20"/>
                  <w:u w:val="single"/>
                </w:rPr>
                <w:t>ultra‐processed food*" OR "ultra processed food*"... - Google Scholar</w:t>
              </w:r>
            </w:hyperlink>
          </w:p>
          <w:p w14:paraId="041552E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27">
              <w:r>
                <w:rPr>
                  <w:color w:val="1155CC"/>
                  <w:sz w:val="20"/>
                  <w:szCs w:val="20"/>
                  <w:u w:val="single"/>
                </w:rPr>
                <w:t>"</w:t>
              </w:r>
            </w:hyperlink>
          </w:p>
        </w:tc>
      </w:tr>
    </w:tbl>
    <w:p w14:paraId="041552EF" w14:textId="77777777" w:rsidR="000055E2" w:rsidRDefault="00C54DE1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lastRenderedPageBreak/>
        <w:t xml:space="preserve">COCHRANE LIBRARY </w:t>
      </w:r>
    </w:p>
    <w:tbl>
      <w:tblPr>
        <w:tblStyle w:val="a2"/>
        <w:tblW w:w="14685" w:type="dxa"/>
        <w:tblInd w:w="-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950"/>
        <w:gridCol w:w="1590"/>
        <w:gridCol w:w="6360"/>
      </w:tblGrid>
      <w:tr w:rsidR="000055E2" w14:paraId="041552F4" w14:textId="77777777">
        <w:trPr>
          <w:trHeight w:val="690"/>
        </w:trPr>
        <w:tc>
          <w:tcPr>
            <w:tcW w:w="17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0" w14:textId="77777777" w:rsidR="000055E2" w:rsidRDefault="00C54DE1">
            <w:pPr>
              <w:spacing w:before="240" w:line="276" w:lineRule="auto"/>
              <w:ind w:left="-283" w:right="-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SEARCH NO.</w:t>
            </w:r>
          </w:p>
        </w:tc>
        <w:tc>
          <w:tcPr>
            <w:tcW w:w="495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SEARCH TERMS</w:t>
            </w:r>
          </w:p>
        </w:tc>
        <w:tc>
          <w:tcPr>
            <w:tcW w:w="159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RESULTS</w:t>
            </w:r>
          </w:p>
        </w:tc>
        <w:tc>
          <w:tcPr>
            <w:tcW w:w="636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LINK</w:t>
            </w:r>
          </w:p>
        </w:tc>
      </w:tr>
      <w:tr w:rsidR="000055E2" w14:paraId="041552F9" w14:textId="77777777">
        <w:trPr>
          <w:trHeight w:val="735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"ultra‐processed food" OR "ultra processed food"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 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28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2FE" w14:textId="77777777">
        <w:trPr>
          <w:trHeight w:val="819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B" w14:textId="77777777" w:rsidR="000055E2" w:rsidRDefault="00C54DE1">
            <w:pPr>
              <w:spacing w:before="240" w:line="276" w:lineRule="auto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ultraprocessed</w:t>
            </w:r>
            <w:proofErr w:type="gramEnd"/>
            <w:r>
              <w:rPr>
                <w:sz w:val="26"/>
                <w:szCs w:val="26"/>
              </w:rPr>
              <w:t xml:space="preserve"> food"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C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t xml:space="preserve">49 </w:t>
            </w:r>
            <w: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29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03" w14:textId="77777777">
        <w:trPr>
          <w:trHeight w:val="609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2F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0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S1 OR S2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0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09" w14:textId="77777777">
        <w:trPr>
          <w:trHeight w:val="735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5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Mental Disorders (Mesh)</w:t>
            </w:r>
          </w:p>
          <w:p w14:paraId="04155306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MeSH descriptor: [Mental Disorders] explode all trees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7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48813 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1">
              <w:r>
                <w:rPr>
                  <w:color w:val="1155CC"/>
                  <w:sz w:val="26"/>
                  <w:szCs w:val="26"/>
                  <w:u w:val="single"/>
                </w:rPr>
                <w:t>MeSH | Cochrane Library</w:t>
              </w:r>
            </w:hyperlink>
          </w:p>
        </w:tc>
      </w:tr>
      <w:tr w:rsidR="000055E2" w14:paraId="0415530E" w14:textId="77777777">
        <w:trPr>
          <w:trHeight w:val="64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B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mental disorder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C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34585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D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hyperlink r:id="rId32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13" w14:textId="77777777">
        <w:trPr>
          <w:trHeight w:val="87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0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0" w14:textId="77777777" w:rsidR="000055E2" w:rsidRDefault="00C54DE1">
            <w:pPr>
              <w:shd w:val="clear" w:color="auto" w:fill="FFFFFF"/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depress* or anxi*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1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142233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3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18" w14:textId="77777777">
        <w:trPr>
          <w:trHeight w:val="72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5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br/>
              <w:t>"</w:t>
            </w:r>
            <w:proofErr w:type="gramStart"/>
            <w:r>
              <w:rPr>
                <w:sz w:val="26"/>
                <w:szCs w:val="26"/>
              </w:rPr>
              <w:t>common</w:t>
            </w:r>
            <w:proofErr w:type="gramEnd"/>
            <w:r>
              <w:rPr>
                <w:sz w:val="26"/>
                <w:szCs w:val="26"/>
              </w:rPr>
              <w:t xml:space="preserve"> mental disorder*"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6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4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1F" w14:textId="77777777">
        <w:trPr>
          <w:trHeight w:val="138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A" w14:textId="77777777" w:rsidR="000055E2" w:rsidRDefault="00C54DE1">
            <w:pPr>
              <w:spacing w:before="240" w:line="276" w:lineRule="auto"/>
              <w:ind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S4 OR S5 OR S6 OR S7 </w:t>
            </w:r>
          </w:p>
          <w:p w14:paraId="0415531B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"</w:t>
            </w:r>
            <w:proofErr w:type="gramStart"/>
            <w:r>
              <w:rPr>
                <w:sz w:val="20"/>
                <w:szCs w:val="20"/>
              </w:rPr>
              <w:t>common</w:t>
            </w:r>
            <w:proofErr w:type="gramEnd"/>
            <w:r>
              <w:rPr>
                <w:sz w:val="20"/>
                <w:szCs w:val="20"/>
              </w:rPr>
              <w:t xml:space="preserve"> mental disorder*" in Title Abstract Keyword OR depress* or anxi* in Title Abstract Keyword OR mental disorder in Title Abstract Keyword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C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160176</w:t>
            </w:r>
            <w:r>
              <w:rPr>
                <w:sz w:val="24"/>
                <w:szCs w:val="24"/>
              </w:rPr>
              <w:br/>
              <w:t>Results</w:t>
            </w:r>
          </w:p>
          <w:p w14:paraId="0415531D" w14:textId="77777777" w:rsidR="000055E2" w:rsidRDefault="000055E2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1E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5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  <w:tr w:rsidR="000055E2" w14:paraId="04155325" w14:textId="77777777">
        <w:trPr>
          <w:trHeight w:val="138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0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1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S3 AND S8</w:t>
            </w:r>
          </w:p>
          <w:p w14:paraId="04155322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"ultra‐processed food" OR "ultra processed food" OR "ultraprocessed food" in Title Abstract Keyword AND "mental disorder" OR depress* or anxi* OR "common mental disorder*" in Title Abstract Keyword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3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36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6"/>
                <w:szCs w:val="26"/>
                <w:u w:val="single"/>
              </w:rPr>
            </w:pPr>
            <w:hyperlink r:id="rId36">
              <w:r>
                <w:rPr>
                  <w:color w:val="1155CC"/>
                  <w:sz w:val="26"/>
                  <w:szCs w:val="26"/>
                  <w:u w:val="single"/>
                </w:rPr>
                <w:t>Advanced Search | Cochrane Library</w:t>
              </w:r>
            </w:hyperlink>
          </w:p>
        </w:tc>
      </w:tr>
    </w:tbl>
    <w:p w14:paraId="04155326" w14:textId="77777777" w:rsidR="000055E2" w:rsidRDefault="00C54DE1">
      <w:pPr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lastRenderedPageBreak/>
        <w:t>SCIENCE DIRECT</w:t>
      </w:r>
    </w:p>
    <w:tbl>
      <w:tblPr>
        <w:tblStyle w:val="a3"/>
        <w:tblW w:w="14820" w:type="dxa"/>
        <w:tblInd w:w="-7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4950"/>
        <w:gridCol w:w="1590"/>
        <w:gridCol w:w="6495"/>
      </w:tblGrid>
      <w:tr w:rsidR="000055E2" w14:paraId="0415532B" w14:textId="77777777">
        <w:trPr>
          <w:trHeight w:val="705"/>
        </w:trPr>
        <w:tc>
          <w:tcPr>
            <w:tcW w:w="178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7" w14:textId="77777777" w:rsidR="000055E2" w:rsidRDefault="00C54DE1">
            <w:pPr>
              <w:spacing w:before="240" w:line="276" w:lineRule="auto"/>
              <w:ind w:left="-283" w:right="-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SEARCH NO.</w:t>
            </w:r>
          </w:p>
        </w:tc>
        <w:tc>
          <w:tcPr>
            <w:tcW w:w="495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SEARCH TERMS</w:t>
            </w:r>
          </w:p>
        </w:tc>
        <w:tc>
          <w:tcPr>
            <w:tcW w:w="159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RESULTS</w:t>
            </w:r>
          </w:p>
        </w:tc>
        <w:tc>
          <w:tcPr>
            <w:tcW w:w="649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A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LINK</w:t>
            </w:r>
          </w:p>
        </w:tc>
      </w:tr>
      <w:tr w:rsidR="000055E2" w14:paraId="04155333" w14:textId="77777777">
        <w:trPr>
          <w:trHeight w:val="735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"ultra‐processed food" OR "ultra processed food"</w:t>
            </w:r>
          </w:p>
          <w:p w14:paraId="0415532E" w14:textId="77777777" w:rsidR="000055E2" w:rsidRDefault="000055E2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2F" w14:textId="77777777" w:rsidR="000055E2" w:rsidRDefault="00C54D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35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4"/>
                <w:szCs w:val="24"/>
              </w:rPr>
              <w:t>1,506</w:t>
            </w:r>
          </w:p>
          <w:p w14:paraId="04155330" w14:textId="77777777" w:rsidR="000055E2" w:rsidRDefault="000055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35" w:lineRule="auto"/>
              <w:jc w:val="center"/>
            </w:pPr>
          </w:p>
          <w:p w14:paraId="04155331" w14:textId="77777777" w:rsidR="000055E2" w:rsidRDefault="00C54D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35" w:lineRule="auto"/>
              <w:jc w:val="center"/>
            </w:pPr>
            <w:r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2" w14:textId="77777777" w:rsidR="000055E2" w:rsidRDefault="00C54DE1">
            <w:pPr>
              <w:spacing w:before="240" w:line="276" w:lineRule="auto"/>
              <w:ind w:left="140" w:right="408"/>
              <w:rPr>
                <w:color w:val="1155CC"/>
                <w:sz w:val="20"/>
                <w:szCs w:val="20"/>
                <w:u w:val="single"/>
              </w:rPr>
            </w:pPr>
            <w:hyperlink r:id="rId37"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Keywords(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"ultra‐processed food" OR "ultra processed food")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Year(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2019 - 2023) - Search | ScienceDirect.com</w:t>
              </w:r>
            </w:hyperlink>
          </w:p>
        </w:tc>
      </w:tr>
      <w:tr w:rsidR="000055E2" w14:paraId="04155338" w14:textId="77777777">
        <w:trPr>
          <w:trHeight w:val="87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ultraprocessed</w:t>
            </w:r>
            <w:proofErr w:type="gramEnd"/>
            <w:r>
              <w:rPr>
                <w:sz w:val="26"/>
                <w:szCs w:val="26"/>
              </w:rPr>
              <w:t xml:space="preserve"> food"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6" w14:textId="77777777" w:rsidR="000055E2" w:rsidRDefault="00C54D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35" w:lineRule="auto"/>
              <w:jc w:val="center"/>
              <w:rPr>
                <w:color w:val="505050"/>
                <w:sz w:val="24"/>
                <w:szCs w:val="24"/>
              </w:rPr>
            </w:pPr>
            <w:r>
              <w:rPr>
                <w:color w:val="505050"/>
                <w:sz w:val="24"/>
                <w:szCs w:val="24"/>
              </w:rPr>
              <w:br/>
              <w:t>407</w:t>
            </w:r>
            <w:r>
              <w:rPr>
                <w:color w:val="505050"/>
                <w:sz w:val="24"/>
                <w:szCs w:val="24"/>
              </w:rPr>
              <w:br/>
              <w:t xml:space="preserve">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7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38"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Keywords(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"ultraprocessed food")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Year(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2019 - 2023) - Search | ScienceDirect.com</w:t>
              </w:r>
            </w:hyperlink>
          </w:p>
        </w:tc>
      </w:tr>
      <w:tr w:rsidR="000055E2" w14:paraId="0415533E" w14:textId="77777777">
        <w:trPr>
          <w:trHeight w:val="138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A" w14:textId="77777777" w:rsidR="000055E2" w:rsidRDefault="00C54DE1">
            <w:pPr>
              <w:spacing w:before="240" w:line="27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 OR S2</w:t>
            </w:r>
          </w:p>
          <w:p w14:paraId="0415533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("ultra‐processed food" OR "ultra processed food"OR ("ultraprocessed food)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1861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D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https://www.sciencedirect.com/search?date=2019%20-%202023&amp;qs=%28%22ultra%E2%80%90processed%20food%22%20OR%20%22ultra%20processed%20food%22OR%20%28%22ultraprocessed%20food%29</w:t>
            </w:r>
          </w:p>
        </w:tc>
      </w:tr>
      <w:tr w:rsidR="000055E2" w14:paraId="04155343" w14:textId="77777777">
        <w:trPr>
          <w:trHeight w:val="825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3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0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"Mental Disorders"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36,967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2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39"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Keywords(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("Mental Disorders"))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Year(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2019 - 2023) - Search | ScienceDirect.com</w:t>
              </w:r>
            </w:hyperlink>
          </w:p>
        </w:tc>
      </w:tr>
      <w:tr w:rsidR="000055E2" w14:paraId="04155348" w14:textId="77777777">
        <w:trPr>
          <w:trHeight w:val="126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rFonts w:ascii="Roboto" w:eastAsia="Roboto" w:hAnsi="Roboto" w:cs="Roboto"/>
                <w:sz w:val="23"/>
                <w:szCs w:val="23"/>
              </w:rPr>
              <w:t>"</w:t>
            </w:r>
            <w:proofErr w:type="gramStart"/>
            <w:r>
              <w:rPr>
                <w:rFonts w:ascii="Roboto" w:eastAsia="Roboto" w:hAnsi="Roboto" w:cs="Roboto"/>
                <w:sz w:val="23"/>
                <w:szCs w:val="23"/>
              </w:rPr>
              <w:t>depression</w:t>
            </w:r>
            <w:proofErr w:type="gramEnd"/>
            <w:r>
              <w:rPr>
                <w:rFonts w:ascii="Roboto" w:eastAsia="Roboto" w:hAnsi="Roboto" w:cs="Roboto"/>
                <w:sz w:val="23"/>
                <w:szCs w:val="23"/>
              </w:rPr>
              <w:t xml:space="preserve"> or anxiety"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29962</w:t>
            </w:r>
            <w:r>
              <w:rPr>
                <w:sz w:val="24"/>
                <w:szCs w:val="24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7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https://www.sciencedirect.com/search?date=2019%20-%202023&amp;qs=%22depression%20or%20anxiety%22</w:t>
            </w:r>
          </w:p>
        </w:tc>
      </w:tr>
      <w:tr w:rsidR="000055E2" w14:paraId="0415534E" w14:textId="77777777">
        <w:trPr>
          <w:trHeight w:val="2136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common</w:t>
            </w:r>
            <w:proofErr w:type="gramEnd"/>
            <w:r>
              <w:rPr>
                <w:sz w:val="26"/>
                <w:szCs w:val="26"/>
              </w:rPr>
              <w:t xml:space="preserve"> mental disorder"</w:t>
            </w:r>
          </w:p>
          <w:p w14:paraId="0415534B" w14:textId="77777777" w:rsidR="000055E2" w:rsidRDefault="000055E2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D" w14:textId="77777777" w:rsidR="000055E2" w:rsidRDefault="00C54DE1">
            <w:pPr>
              <w:spacing w:before="240" w:line="276" w:lineRule="auto"/>
              <w:ind w:left="140" w:right="408"/>
              <w:jc w:val="center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https://www.sciencedirect.com/search?date=2019%20-%202023&amp;qs=%22common%20mental%20disorder%22</w:t>
            </w:r>
          </w:p>
        </w:tc>
      </w:tr>
      <w:tr w:rsidR="000055E2" w14:paraId="04155354" w14:textId="77777777">
        <w:trPr>
          <w:trHeight w:val="194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4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0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S4 OR S5 OR S6 OR S7 </w:t>
            </w:r>
          </w:p>
          <w:p w14:paraId="0415535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("mental disorders") </w:t>
            </w:r>
            <w:proofErr w:type="gramStart"/>
            <w:r>
              <w:rPr>
                <w:sz w:val="24"/>
                <w:szCs w:val="24"/>
              </w:rPr>
              <w:t>OR(</w:t>
            </w:r>
            <w:proofErr w:type="gramEnd"/>
            <w:r>
              <w:rPr>
                <w:sz w:val="24"/>
                <w:szCs w:val="24"/>
              </w:rPr>
              <w:t xml:space="preserve">"mental disorder") </w:t>
            </w:r>
            <w:proofErr w:type="gramStart"/>
            <w:r>
              <w:rPr>
                <w:sz w:val="24"/>
                <w:szCs w:val="24"/>
              </w:rPr>
              <w:t>OR( "</w:t>
            </w:r>
            <w:proofErr w:type="gramEnd"/>
            <w:r>
              <w:rPr>
                <w:sz w:val="24"/>
                <w:szCs w:val="24"/>
              </w:rPr>
              <w:t xml:space="preserve">depression or anxiety") </w:t>
            </w:r>
            <w:proofErr w:type="gramStart"/>
            <w:r>
              <w:rPr>
                <w:sz w:val="24"/>
                <w:szCs w:val="24"/>
              </w:rPr>
              <w:t>OR( "</w:t>
            </w:r>
            <w:proofErr w:type="gramEnd"/>
            <w:r>
              <w:rPr>
                <w:sz w:val="24"/>
                <w:szCs w:val="24"/>
              </w:rPr>
              <w:t>common mental disorders")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50706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3" w14:textId="77777777" w:rsidR="000055E2" w:rsidRDefault="00C54DE1">
            <w:pPr>
              <w:spacing w:before="240" w:line="276" w:lineRule="auto"/>
              <w:ind w:left="140" w:right="408"/>
              <w:rPr>
                <w:color w:val="1155CC"/>
                <w:sz w:val="20"/>
                <w:szCs w:val="20"/>
                <w:u w:val="single"/>
              </w:rPr>
            </w:pPr>
            <w:r>
              <w:rPr>
                <w:color w:val="1155CC"/>
                <w:sz w:val="20"/>
                <w:szCs w:val="20"/>
                <w:u w:val="single"/>
              </w:rPr>
              <w:t>https://www.sciencedirect.com/search?date=2019%20-%202023&amp;qs=%22mental%20disorder%22%20OR%20%22mental%20disorders%22%20OR%20%22depression%20or%20anxiety%22%20OR%20%22common%20mental%20disorders%22</w:t>
            </w:r>
          </w:p>
        </w:tc>
      </w:tr>
      <w:tr w:rsidR="000055E2" w14:paraId="04155359" w14:textId="77777777">
        <w:trPr>
          <w:trHeight w:val="1380"/>
        </w:trPr>
        <w:tc>
          <w:tcPr>
            <w:tcW w:w="178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S3 AND S8</w:t>
            </w:r>
            <w:r>
              <w:rPr>
                <w:sz w:val="26"/>
                <w:szCs w:val="26"/>
              </w:rPr>
              <w:br/>
            </w:r>
            <w:r>
              <w:rPr>
                <w:sz w:val="20"/>
                <w:szCs w:val="20"/>
              </w:rPr>
              <w:t xml:space="preserve">("Ultra-processed food" OR "ultra processed" OR "ultraprocessed food") AND ("mental disorders OR "mental disorder" OR "depression or anxiety" OR "common </w:t>
            </w:r>
            <w:proofErr w:type="gramStart"/>
            <w:r>
              <w:rPr>
                <w:sz w:val="20"/>
                <w:szCs w:val="20"/>
              </w:rPr>
              <w:t>mental  disorders</w:t>
            </w:r>
            <w:proofErr w:type="gramEnd"/>
            <w:r>
              <w:rPr>
                <w:sz w:val="20"/>
                <w:szCs w:val="20"/>
              </w:rPr>
              <w:t>")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58" w14:textId="77777777" w:rsidR="000055E2" w:rsidRDefault="00C54DE1">
            <w:pPr>
              <w:spacing w:before="240" w:line="276" w:lineRule="auto"/>
              <w:ind w:left="140" w:right="408"/>
              <w:rPr>
                <w:color w:val="1155CC"/>
                <w:sz w:val="20"/>
                <w:szCs w:val="20"/>
                <w:u w:val="single"/>
              </w:rPr>
            </w:pPr>
            <w:hyperlink r:id="rId40"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Keywords(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("Ultra-processed food" OR "ultra processed" OR "ultraprocessed food") AND -covid)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Year(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2018-2023) Title, abstract,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keywords(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"mental disorders OR "mental disorder" OR "depression or anxiety" OR "commom mental disorders") - Search | ScienceDirect.com</w:t>
              </w:r>
            </w:hyperlink>
          </w:p>
        </w:tc>
      </w:tr>
    </w:tbl>
    <w:p w14:paraId="0415535A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5B" w14:textId="77777777" w:rsidR="000055E2" w:rsidRDefault="000055E2">
      <w:pPr>
        <w:ind w:left="-708" w:right="-844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5C" w14:textId="77777777" w:rsidR="000055E2" w:rsidRDefault="000055E2">
      <w:pPr>
        <w:ind w:left="-708" w:right="-844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5D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5E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5F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0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1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2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3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4" w14:textId="77777777" w:rsidR="000055E2" w:rsidRDefault="000055E2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6B67E7C7" w14:textId="77777777" w:rsidR="000E0A5E" w:rsidRDefault="000E0A5E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32C3BEE4" w14:textId="77777777" w:rsidR="000E0A5E" w:rsidRDefault="000E0A5E">
      <w:pPr>
        <w:ind w:left="-708" w:right="-844"/>
        <w:jc w:val="center"/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</w:pPr>
    </w:p>
    <w:p w14:paraId="04155365" w14:textId="0C339ABB" w:rsidR="000055E2" w:rsidRDefault="00C54DE1">
      <w:pPr>
        <w:ind w:left="-708" w:right="-844"/>
        <w:jc w:val="center"/>
      </w:pPr>
      <w:proofErr w:type="spellStart"/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lastRenderedPageBreak/>
        <w:t>PubMED</w:t>
      </w:r>
      <w:proofErr w:type="spellEnd"/>
      <w:r>
        <w:rPr>
          <w:rFonts w:ascii="Spectral" w:eastAsia="Spectral" w:hAnsi="Spectral" w:cs="Spectral"/>
          <w:b/>
          <w:color w:val="D318C3"/>
          <w:sz w:val="30"/>
          <w:szCs w:val="30"/>
          <w:u w:val="single"/>
        </w:rPr>
        <w:t xml:space="preserve"> Central </w:t>
      </w:r>
      <w:r>
        <w:t xml:space="preserve"> </w:t>
      </w:r>
    </w:p>
    <w:tbl>
      <w:tblPr>
        <w:tblStyle w:val="a4"/>
        <w:tblW w:w="14370" w:type="dxa"/>
        <w:tblInd w:w="-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485"/>
        <w:gridCol w:w="1830"/>
        <w:gridCol w:w="6495"/>
      </w:tblGrid>
      <w:tr w:rsidR="000055E2" w14:paraId="0415536A" w14:textId="77777777">
        <w:trPr>
          <w:trHeight w:val="705"/>
        </w:trPr>
        <w:tc>
          <w:tcPr>
            <w:tcW w:w="156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6" w14:textId="77777777" w:rsidR="000055E2" w:rsidRDefault="00C54DE1">
            <w:pPr>
              <w:spacing w:before="240" w:line="276" w:lineRule="auto"/>
              <w:ind w:left="141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SEARCH NO.</w:t>
            </w:r>
          </w:p>
        </w:tc>
        <w:tc>
          <w:tcPr>
            <w:tcW w:w="448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SEARCH TERMS</w:t>
            </w:r>
          </w:p>
        </w:tc>
        <w:tc>
          <w:tcPr>
            <w:tcW w:w="1830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RESULTS</w:t>
            </w:r>
          </w:p>
        </w:tc>
        <w:tc>
          <w:tcPr>
            <w:tcW w:w="6495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LINK</w:t>
            </w:r>
          </w:p>
        </w:tc>
      </w:tr>
      <w:tr w:rsidR="000055E2" w14:paraId="04155373" w14:textId="77777777">
        <w:trPr>
          <w:trHeight w:val="735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"ultra‐processed food*" OR "ultra processed food*"</w:t>
            </w:r>
          </w:p>
          <w:p w14:paraId="0415536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{("ultra‐processed food*"[Title]) OR "ultra processed food*"[Title]}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6E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6F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70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1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7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1">
              <w:r>
                <w:rPr>
                  <w:color w:val="1155CC"/>
                  <w:sz w:val="20"/>
                  <w:szCs w:val="20"/>
                  <w:u w:val="single"/>
                </w:rPr>
                <w:t>("ultra‐processed food*"[Title]) OR "ultra processed food*"[Title] - PMC - NCBI (nih.gov)</w:t>
              </w:r>
            </w:hyperlink>
          </w:p>
        </w:tc>
      </w:tr>
      <w:tr w:rsidR="000055E2" w14:paraId="0415537A" w14:textId="77777777">
        <w:trPr>
          <w:trHeight w:val="675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ultraprocessed</w:t>
            </w:r>
            <w:proofErr w:type="gramEnd"/>
            <w:r>
              <w:rPr>
                <w:sz w:val="26"/>
                <w:szCs w:val="26"/>
              </w:rPr>
              <w:t xml:space="preserve"> food*"</w:t>
            </w:r>
          </w:p>
          <w:p w14:paraId="04155376" w14:textId="77777777" w:rsidR="000055E2" w:rsidRDefault="00C54DE1">
            <w:pPr>
              <w:spacing w:before="240" w:line="276" w:lineRule="auto"/>
              <w:ind w:left="140" w:right="140"/>
              <w:jc w:val="center"/>
            </w:pPr>
            <w:r>
              <w:t>{"ultraprocessed food*"[Title]}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7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78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color w:val="1155CC"/>
                  <w:sz w:val="20"/>
                  <w:szCs w:val="20"/>
                  <w:u w:val="single"/>
                </w:rPr>
                <w:t>"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ultraprocessed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 food*"[Title] - PMC - NCBI (nih.gov)</w:t>
              </w:r>
            </w:hyperlink>
          </w:p>
        </w:tc>
      </w:tr>
      <w:tr w:rsidR="000055E2" w14:paraId="04155383" w14:textId="77777777">
        <w:trPr>
          <w:trHeight w:val="1380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S1 OR S2</w:t>
            </w:r>
          </w:p>
          <w:p w14:paraId="0415537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(((("ultra‐processed food*"[Title]) OR "ultra processed food*"[Title]) AND "last 5 years"[PDat])) OR ("ultraprocessed food*"[Title] AND "last 5 years"[PDat])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7E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7F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80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1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82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3">
              <w:r>
                <w:rPr>
                  <w:color w:val="1155CC"/>
                  <w:sz w:val="20"/>
                  <w:szCs w:val="20"/>
                  <w:u w:val="single"/>
                </w:rPr>
                <w:t>(((("ultra‐processed food*"[Title]) OR "ultra processed food*"[Title]) - PMC - NCBI (nih.gov)</w:t>
              </w:r>
            </w:hyperlink>
          </w:p>
        </w:tc>
      </w:tr>
      <w:tr w:rsidR="000055E2" w14:paraId="04155389" w14:textId="77777777">
        <w:trPr>
          <w:trHeight w:val="1080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4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mental </w:t>
            </w:r>
            <w:proofErr w:type="gramStart"/>
            <w:r>
              <w:rPr>
                <w:sz w:val="26"/>
                <w:szCs w:val="26"/>
              </w:rPr>
              <w:t>disorder[</w:t>
            </w:r>
            <w:proofErr w:type="gramEnd"/>
            <w:r>
              <w:rPr>
                <w:sz w:val="26"/>
                <w:szCs w:val="26"/>
              </w:rPr>
              <w:t xml:space="preserve">MeSH Terms]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6" w14:textId="77777777" w:rsidR="000055E2" w:rsidRDefault="00C54D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90292</w:t>
            </w:r>
          </w:p>
          <w:p w14:paraId="04155387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4">
              <w:r>
                <w:rPr>
                  <w:color w:val="1155CC"/>
                  <w:sz w:val="20"/>
                  <w:szCs w:val="20"/>
                  <w:u w:val="single"/>
                </w:rPr>
                <w:t xml:space="preserve">mental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disorder[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MeSH Terms] - PMC - NCBI (nih.gov)</w:t>
              </w:r>
            </w:hyperlink>
          </w:p>
        </w:tc>
      </w:tr>
      <w:tr w:rsidR="000055E2" w14:paraId="0415538E" w14:textId="77777777">
        <w:trPr>
          <w:trHeight w:val="874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A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B" w14:textId="77777777" w:rsidR="000055E2" w:rsidRDefault="00C54DE1">
            <w:pPr>
              <w:shd w:val="clear" w:color="auto" w:fill="FFFFFF"/>
              <w:spacing w:before="240" w:after="12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mental</w:t>
            </w:r>
            <w:proofErr w:type="gramEnd"/>
            <w:r>
              <w:rPr>
                <w:sz w:val="26"/>
                <w:szCs w:val="26"/>
              </w:rPr>
              <w:t xml:space="preserve"> disorder*"[Title]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C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  <w:r>
              <w:rPr>
                <w:sz w:val="26"/>
                <w:szCs w:val="26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5">
              <w:r>
                <w:rPr>
                  <w:color w:val="1155CC"/>
                  <w:sz w:val="20"/>
                  <w:szCs w:val="20"/>
                  <w:u w:val="single"/>
                </w:rPr>
                <w:t xml:space="preserve">mental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disorder[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Title] - PMC - NCBI (nih.gov)</w:t>
              </w:r>
            </w:hyperlink>
          </w:p>
        </w:tc>
      </w:tr>
      <w:tr w:rsidR="000055E2" w14:paraId="04155396" w14:textId="77777777">
        <w:trPr>
          <w:trHeight w:val="1380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8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0" w14:textId="77777777" w:rsidR="000055E2" w:rsidRDefault="00C54DE1">
            <w:pPr>
              <w:shd w:val="clear" w:color="auto" w:fill="FFFFFF"/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depress* or anxi*</w:t>
            </w:r>
          </w:p>
          <w:p w14:paraId="0415539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{depress*[Title] OR anxi*[Title]}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2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93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36182</w:t>
            </w:r>
            <w:r>
              <w:rPr>
                <w:sz w:val="26"/>
                <w:szCs w:val="26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4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95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6">
              <w:r>
                <w:rPr>
                  <w:color w:val="1155CC"/>
                  <w:sz w:val="20"/>
                  <w:szCs w:val="20"/>
                  <w:u w:val="single"/>
                </w:rPr>
                <w:t>(depress*[Title]) OR anxi*[Title] - PMC - NCBI (nih.gov)</w:t>
              </w:r>
            </w:hyperlink>
          </w:p>
        </w:tc>
      </w:tr>
      <w:tr w:rsidR="000055E2" w14:paraId="0415539E" w14:textId="77777777">
        <w:trPr>
          <w:trHeight w:val="1380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7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8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</w:t>
            </w:r>
            <w:proofErr w:type="gramStart"/>
            <w:r>
              <w:rPr>
                <w:sz w:val="26"/>
                <w:szCs w:val="26"/>
              </w:rPr>
              <w:t>common</w:t>
            </w:r>
            <w:proofErr w:type="gramEnd"/>
            <w:r>
              <w:rPr>
                <w:sz w:val="26"/>
                <w:szCs w:val="26"/>
              </w:rPr>
              <w:t xml:space="preserve"> mental disorder*"</w:t>
            </w:r>
          </w:p>
          <w:p w14:paraId="0415539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gramStart"/>
            <w:r>
              <w:rPr>
                <w:sz w:val="20"/>
                <w:szCs w:val="20"/>
              </w:rPr>
              <w:t>common</w:t>
            </w:r>
            <w:proofErr w:type="gramEnd"/>
            <w:r>
              <w:rPr>
                <w:sz w:val="20"/>
                <w:szCs w:val="20"/>
              </w:rPr>
              <w:t xml:space="preserve"> mental disorder*"[Title]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A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415539B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30</w:t>
            </w:r>
            <w:r>
              <w:rPr>
                <w:sz w:val="26"/>
                <w:szCs w:val="26"/>
              </w:rPr>
              <w:br/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C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9D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7">
              <w:r>
                <w:rPr>
                  <w:color w:val="1155CC"/>
                  <w:sz w:val="20"/>
                  <w:szCs w:val="20"/>
                  <w:u w:val="single"/>
                </w:rPr>
                <w:t>"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common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 xml:space="preserve"> mental disorder*"[Title] - PMC - NCBI (nih.gov)</w:t>
              </w:r>
            </w:hyperlink>
          </w:p>
        </w:tc>
      </w:tr>
      <w:tr w:rsidR="000055E2" w14:paraId="041553AA" w14:textId="77777777">
        <w:trPr>
          <w:trHeight w:val="810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9F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0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S4 OR S5 OR S6 OR S7 </w:t>
            </w:r>
          </w:p>
          <w:p w14:paraId="041553A1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((((mental </w:t>
            </w:r>
            <w:proofErr w:type="gramStart"/>
            <w:r>
              <w:rPr>
                <w:sz w:val="20"/>
                <w:szCs w:val="20"/>
              </w:rPr>
              <w:t>disorder[</w:t>
            </w:r>
            <w:proofErr w:type="gramEnd"/>
            <w:r>
              <w:rPr>
                <w:sz w:val="20"/>
                <w:szCs w:val="20"/>
              </w:rPr>
              <w:t xml:space="preserve">MeSH Terms] AND "last 5 years"[PDat])) OR (mental </w:t>
            </w:r>
            <w:proofErr w:type="gramStart"/>
            <w:r>
              <w:rPr>
                <w:sz w:val="20"/>
                <w:szCs w:val="20"/>
              </w:rPr>
              <w:t>disorder[</w:t>
            </w:r>
            <w:proofErr w:type="gramEnd"/>
            <w:r>
              <w:rPr>
                <w:sz w:val="20"/>
                <w:szCs w:val="20"/>
              </w:rPr>
              <w:t>Title] AND "last 5 years"[PDat])) OR (((depress*[Title]) OR anxi*[Title]) AND "last 5 years"[PDat])) OR ("common mental disorder*"[Title] AND "last 5 years"[PDat])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2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A3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A4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A5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119023</w:t>
            </w:r>
          </w:p>
          <w:p w14:paraId="041553A6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results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7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A8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A9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8">
              <w:r>
                <w:rPr>
                  <w:color w:val="1155CC"/>
                  <w:sz w:val="20"/>
                  <w:szCs w:val="20"/>
                  <w:u w:val="single"/>
                </w:rPr>
                <w:t xml:space="preserve">((((mental </w:t>
              </w:r>
              <w:proofErr w:type="gramStart"/>
              <w:r>
                <w:rPr>
                  <w:color w:val="1155CC"/>
                  <w:sz w:val="20"/>
                  <w:szCs w:val="20"/>
                  <w:u w:val="single"/>
                </w:rPr>
                <w:t>disorder[</w:t>
              </w:r>
              <w:proofErr w:type="gramEnd"/>
              <w:r>
                <w:rPr>
                  <w:color w:val="1155CC"/>
                  <w:sz w:val="20"/>
                  <w:szCs w:val="20"/>
                  <w:u w:val="single"/>
                </w:rPr>
                <w:t>MeSH Terms] AND "last 5 years"[PDat])) OR (mental - PMC - NCBI (nih.gov)</w:t>
              </w:r>
            </w:hyperlink>
          </w:p>
        </w:tc>
      </w:tr>
      <w:tr w:rsidR="000055E2" w14:paraId="041553B7" w14:textId="77777777">
        <w:trPr>
          <w:trHeight w:val="4533"/>
        </w:trPr>
        <w:tc>
          <w:tcPr>
            <w:tcW w:w="1560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B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C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sz w:val="26"/>
                <w:szCs w:val="26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26"/>
                <w:szCs w:val="26"/>
              </w:rPr>
              <w:t>S3 AND S8</w:t>
            </w:r>
          </w:p>
          <w:p w14:paraId="041553AD" w14:textId="77777777" w:rsidR="000055E2" w:rsidRDefault="00C54DE1">
            <w:pPr>
              <w:spacing w:before="240" w:line="276" w:lineRule="auto"/>
              <w:ind w:left="140" w:right="1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((((((("ultra‐processed food*"[Title]) OR "ultra processed food*"[Title]) AND "last 5 years"[PDat])) OR ("ultraprocessed food*"[Title] AND "last 5 years"[PDat])) AND "last 5 years"[PDat])) AND ((((((mental disorder[MeSH Terms] AND "last 5 years"[PDat])) OR (mental disorder[Title] AND "last 5 years"[PDat])) OR (((depress*[Title]) OR anxi*[Title]) AND "last 5 years"[PDat])) OR ("common mental disorder*"[Title] AND "last 5 years"[PDat])) AND "last 5 years"[PDat])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AE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AF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B0" w14:textId="77777777" w:rsidR="000055E2" w:rsidRDefault="000055E2">
            <w:pPr>
              <w:jc w:val="center"/>
              <w:rPr>
                <w:sz w:val="26"/>
                <w:szCs w:val="26"/>
              </w:rPr>
            </w:pPr>
          </w:p>
          <w:p w14:paraId="041553B1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14:paraId="041553B2" w14:textId="77777777" w:rsidR="000055E2" w:rsidRDefault="00C54D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results 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553B3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B4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B5" w14:textId="77777777" w:rsidR="000055E2" w:rsidRDefault="000055E2">
            <w:pPr>
              <w:spacing w:before="240" w:line="276" w:lineRule="auto"/>
              <w:ind w:left="140" w:right="140"/>
              <w:jc w:val="center"/>
            </w:pPr>
          </w:p>
          <w:p w14:paraId="041553B6" w14:textId="77777777" w:rsidR="000055E2" w:rsidRDefault="00C54DE1">
            <w:pPr>
              <w:spacing w:before="240" w:line="276" w:lineRule="auto"/>
              <w:ind w:left="140" w:right="140"/>
              <w:jc w:val="center"/>
              <w:rPr>
                <w:color w:val="1155CC"/>
                <w:sz w:val="20"/>
                <w:szCs w:val="20"/>
                <w:u w:val="single"/>
              </w:rPr>
            </w:pPr>
            <w:hyperlink r:id="rId49">
              <w:r>
                <w:rPr>
                  <w:color w:val="1155CC"/>
                  <w:sz w:val="20"/>
                  <w:szCs w:val="20"/>
                  <w:u w:val="single"/>
                </w:rPr>
                <w:t>((((((("ultra‐processed food*"[Title]) OR "ultra processed food*"[Titl - PMC - NCBI (nih.gov)</w:t>
              </w:r>
            </w:hyperlink>
          </w:p>
        </w:tc>
      </w:tr>
    </w:tbl>
    <w:p w14:paraId="041553B8" w14:textId="77777777" w:rsidR="000055E2" w:rsidRDefault="000055E2"/>
    <w:p w14:paraId="041553B9" w14:textId="77777777" w:rsidR="000055E2" w:rsidRDefault="000055E2"/>
    <w:p w14:paraId="041553BA" w14:textId="77777777" w:rsidR="000055E2" w:rsidRDefault="00C54DE1">
      <w:pPr>
        <w:jc w:val="center"/>
        <w:rPr>
          <w:rFonts w:ascii="Spectral" w:eastAsia="Spectral" w:hAnsi="Spectral" w:cs="Spectral"/>
          <w:color w:val="FF00FF"/>
        </w:rPr>
      </w:pPr>
      <w:r>
        <w:rPr>
          <w:rFonts w:ascii="Spectral" w:eastAsia="Spectral" w:hAnsi="Spectral" w:cs="Spectral"/>
          <w:color w:val="FF00FF"/>
        </w:rPr>
        <w:t xml:space="preserve">  </w:t>
      </w:r>
    </w:p>
    <w:p w14:paraId="041553BB" w14:textId="1A7F0B32" w:rsidR="000055E2" w:rsidRDefault="00C54DE1">
      <w:pPr>
        <w:jc w:val="center"/>
        <w:rPr>
          <w:b/>
          <w:color w:val="FF00FF"/>
          <w:sz w:val="48"/>
          <w:szCs w:val="48"/>
          <w:u w:val="single"/>
        </w:rPr>
      </w:pPr>
      <w:r>
        <w:rPr>
          <w:rFonts w:ascii="Spectral" w:eastAsia="Spectral" w:hAnsi="Spectral" w:cs="Spectral"/>
          <w:color w:val="FF00FF"/>
        </w:rPr>
        <w:t xml:space="preserve">   </w:t>
      </w:r>
      <w:r>
        <w:rPr>
          <w:rFonts w:ascii="Spectral" w:eastAsia="Spectral" w:hAnsi="Spectral" w:cs="Spectral"/>
          <w:b/>
          <w:color w:val="FF00FF"/>
          <w:sz w:val="36"/>
          <w:szCs w:val="36"/>
          <w:u w:val="single"/>
        </w:rPr>
        <w:t>Plos ONE</w:t>
      </w:r>
    </w:p>
    <w:tbl>
      <w:tblPr>
        <w:tblStyle w:val="a5"/>
        <w:tblpPr w:leftFromText="180" w:rightFromText="180" w:topFromText="180" w:bottomFromText="180" w:vertAnchor="text" w:tblpX="-630"/>
        <w:tblW w:w="14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4485"/>
        <w:gridCol w:w="1785"/>
        <w:gridCol w:w="6495"/>
      </w:tblGrid>
      <w:tr w:rsidR="000055E2" w14:paraId="041553C0" w14:textId="77777777">
        <w:tc>
          <w:tcPr>
            <w:tcW w:w="1545" w:type="dxa"/>
          </w:tcPr>
          <w:p w14:paraId="041553BC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rFonts w:ascii="Spectral" w:eastAsia="Spectral" w:hAnsi="Spectral" w:cs="Spectral"/>
                <w:sz w:val="28"/>
                <w:szCs w:val="28"/>
              </w:rPr>
              <w:lastRenderedPageBreak/>
              <w:t>SEARCH NO.</w:t>
            </w:r>
          </w:p>
        </w:tc>
        <w:tc>
          <w:tcPr>
            <w:tcW w:w="4485" w:type="dxa"/>
          </w:tcPr>
          <w:p w14:paraId="041553BD" w14:textId="77777777" w:rsidR="000055E2" w:rsidRDefault="00C54DE1">
            <w:pPr>
              <w:widowControl w:val="0"/>
              <w:jc w:val="center"/>
              <w:rPr>
                <w:color w:val="FF00FF"/>
              </w:rPr>
            </w:pPr>
            <w:r>
              <w:rPr>
                <w:rFonts w:ascii="Spectral" w:eastAsia="Spectral" w:hAnsi="Spectral" w:cs="Spectral"/>
                <w:sz w:val="28"/>
                <w:szCs w:val="28"/>
              </w:rPr>
              <w:t>SEARCH TERMS</w:t>
            </w:r>
          </w:p>
        </w:tc>
        <w:tc>
          <w:tcPr>
            <w:tcW w:w="1785" w:type="dxa"/>
          </w:tcPr>
          <w:p w14:paraId="041553BE" w14:textId="77777777" w:rsidR="000055E2" w:rsidRDefault="00C54DE1">
            <w:pPr>
              <w:widowControl w:val="0"/>
              <w:jc w:val="center"/>
              <w:rPr>
                <w:color w:val="FF00FF"/>
              </w:rPr>
            </w:pPr>
            <w:r>
              <w:rPr>
                <w:rFonts w:ascii="Spectral" w:eastAsia="Spectral" w:hAnsi="Spectral" w:cs="Spectral"/>
                <w:sz w:val="28"/>
                <w:szCs w:val="28"/>
              </w:rPr>
              <w:t>RESULTS</w:t>
            </w:r>
          </w:p>
        </w:tc>
        <w:tc>
          <w:tcPr>
            <w:tcW w:w="6495" w:type="dxa"/>
          </w:tcPr>
          <w:p w14:paraId="041553BF" w14:textId="77777777" w:rsidR="000055E2" w:rsidRDefault="00C54DE1">
            <w:pPr>
              <w:widowControl w:val="0"/>
              <w:jc w:val="center"/>
              <w:rPr>
                <w:color w:val="FF00FF"/>
              </w:rPr>
            </w:pPr>
            <w:r>
              <w:rPr>
                <w:rFonts w:ascii="Spectral" w:eastAsia="Spectral" w:hAnsi="Spectral" w:cs="Spectral"/>
                <w:sz w:val="28"/>
                <w:szCs w:val="28"/>
              </w:rPr>
              <w:t>LINKS</w:t>
            </w:r>
          </w:p>
        </w:tc>
      </w:tr>
      <w:tr w:rsidR="000055E2" w14:paraId="041553C6" w14:textId="77777777">
        <w:trPr>
          <w:trHeight w:val="1993"/>
        </w:trPr>
        <w:tc>
          <w:tcPr>
            <w:tcW w:w="1545" w:type="dxa"/>
          </w:tcPr>
          <w:p w14:paraId="041553C1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br/>
              <w:t>S1</w:t>
            </w:r>
          </w:p>
        </w:tc>
        <w:tc>
          <w:tcPr>
            <w:tcW w:w="4485" w:type="dxa"/>
          </w:tcPr>
          <w:p w14:paraId="041553C2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title:"ultra‐processed food" OR "ultra processed food"</w:t>
            </w:r>
          </w:p>
        </w:tc>
        <w:tc>
          <w:tcPr>
            <w:tcW w:w="1785" w:type="dxa"/>
          </w:tcPr>
          <w:p w14:paraId="041553C3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color w:val="202020"/>
                <w:sz w:val="24"/>
                <w:szCs w:val="24"/>
                <w:highlight w:val="white"/>
              </w:rPr>
              <w:br/>
              <w:t>1,857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C4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C5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0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tartDate=2018-01-01&amp;filterEndDate=2023-08-08&amp;unformattedQuery=title%3A%22%22ultra%E2%80%90processed%20food*%22%20OR%20%22ultra%20processed%20food*%22%22&amp;q=title%3A%22%22ultra%E2%80%90processed%20food*%22%20OR%20%22ultra%20processed%20food*%22%22&amp;page=1&amp;utm_content=a&amp;utm_campaign=ENG-467</w:t>
              </w:r>
            </w:hyperlink>
          </w:p>
        </w:tc>
      </w:tr>
      <w:tr w:rsidR="000055E2" w14:paraId="041553CC" w14:textId="77777777">
        <w:trPr>
          <w:trHeight w:val="1535"/>
        </w:trPr>
        <w:tc>
          <w:tcPr>
            <w:tcW w:w="1545" w:type="dxa"/>
          </w:tcPr>
          <w:p w14:paraId="041553C7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S2</w:t>
            </w:r>
          </w:p>
        </w:tc>
        <w:tc>
          <w:tcPr>
            <w:tcW w:w="4485" w:type="dxa"/>
          </w:tcPr>
          <w:p w14:paraId="041553C8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"ultra‐processed food" OR "ultra processed food"</w:t>
            </w:r>
          </w:p>
        </w:tc>
        <w:tc>
          <w:tcPr>
            <w:tcW w:w="1785" w:type="dxa"/>
          </w:tcPr>
          <w:p w14:paraId="041553C9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98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CA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CB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1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%22ultra%E2%80%90processed%20food%22%20OR%20%22ultra%20processed%20food%22&amp;page=1&amp;utm_content=a&amp;utm_campaign=ENG-467</w:t>
              </w:r>
            </w:hyperlink>
          </w:p>
        </w:tc>
      </w:tr>
      <w:tr w:rsidR="000055E2" w14:paraId="041553D3" w14:textId="77777777">
        <w:trPr>
          <w:trHeight w:val="1565"/>
        </w:trPr>
        <w:tc>
          <w:tcPr>
            <w:tcW w:w="1545" w:type="dxa"/>
          </w:tcPr>
          <w:p w14:paraId="041553CD" w14:textId="77777777" w:rsidR="000055E2" w:rsidRDefault="000055E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14:paraId="041553CE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S3</w:t>
            </w:r>
          </w:p>
        </w:tc>
        <w:tc>
          <w:tcPr>
            <w:tcW w:w="4485" w:type="dxa"/>
          </w:tcPr>
          <w:p w14:paraId="041553CF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title:</w:t>
            </w:r>
            <w:r>
              <w:t>"ultraprocessed food"</w:t>
            </w:r>
          </w:p>
        </w:tc>
        <w:tc>
          <w:tcPr>
            <w:tcW w:w="1785" w:type="dxa"/>
          </w:tcPr>
          <w:p w14:paraId="041553D0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14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D1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D2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2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tartDate=2018-01-01&amp;filterEndDate=2023-08-08&amp;unformattedQuery=title%3A%22%22ultraprocessed%20food%22%22&amp;q=title%3A%22%22ultraprocessed%20food%22%22&amp;page=1&amp;utm_content=a&amp;utm_campaign=ENG-467</w:t>
              </w:r>
            </w:hyperlink>
          </w:p>
        </w:tc>
      </w:tr>
      <w:tr w:rsidR="000055E2" w14:paraId="041553DB" w14:textId="77777777">
        <w:trPr>
          <w:trHeight w:val="1993"/>
        </w:trPr>
        <w:tc>
          <w:tcPr>
            <w:tcW w:w="1545" w:type="dxa"/>
          </w:tcPr>
          <w:p w14:paraId="041553D4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br/>
              <w:t>S4</w:t>
            </w:r>
          </w:p>
        </w:tc>
        <w:tc>
          <w:tcPr>
            <w:tcW w:w="4485" w:type="dxa"/>
          </w:tcPr>
          <w:p w14:paraId="041553D5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S1 OR S2 OR S3</w:t>
            </w:r>
          </w:p>
          <w:p w14:paraId="041553D6" w14:textId="77777777" w:rsidR="000055E2" w:rsidRDefault="00C54DE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"ultra‐processed food" OR "ultra processed food" OR "ultraprocessed food" OR title:"ultra‐processed food" OR "ultra processed food"</w:t>
            </w:r>
          </w:p>
          <w:p w14:paraId="041553D7" w14:textId="77777777" w:rsidR="000055E2" w:rsidRDefault="000055E2">
            <w:pPr>
              <w:widowControl w:val="0"/>
              <w:jc w:val="center"/>
            </w:pPr>
          </w:p>
        </w:tc>
        <w:tc>
          <w:tcPr>
            <w:tcW w:w="1785" w:type="dxa"/>
          </w:tcPr>
          <w:p w14:paraId="041553D8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99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D9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DA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3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tartDate=2018-01-01&amp;filterEndDate=2023-08-08&amp;q=%22ultra%E2%80%90processed%20food%22%20OR%20%22ultra%20processed%20food%22%20OR%20%22ultraprocessed%20food%22%20OR%20title%3A%22ultra%E2%80%90processed%20food%22%20OR%20%22ultra%20processed%20food%22&amp;page=1&amp;utm_content=b&amp;utm_campaign=ENG-467</w:t>
              </w:r>
            </w:hyperlink>
          </w:p>
        </w:tc>
      </w:tr>
      <w:tr w:rsidR="000055E2" w14:paraId="041553E3" w14:textId="77777777">
        <w:trPr>
          <w:trHeight w:val="1505"/>
        </w:trPr>
        <w:tc>
          <w:tcPr>
            <w:tcW w:w="1545" w:type="dxa"/>
          </w:tcPr>
          <w:p w14:paraId="041553DC" w14:textId="77777777" w:rsidR="000055E2" w:rsidRDefault="000055E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14:paraId="041553DD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S5</w:t>
            </w:r>
          </w:p>
        </w:tc>
        <w:tc>
          <w:tcPr>
            <w:tcW w:w="4485" w:type="dxa"/>
          </w:tcPr>
          <w:p w14:paraId="041553DE" w14:textId="77777777" w:rsidR="000055E2" w:rsidRDefault="000055E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41553DF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Disorders (</w:t>
            </w:r>
            <w:proofErr w:type="gramStart"/>
            <w:r>
              <w:rPr>
                <w:sz w:val="24"/>
                <w:szCs w:val="24"/>
              </w:rPr>
              <w:t>Mesh)  MeSH</w:t>
            </w:r>
            <w:proofErr w:type="gramEnd"/>
            <w:r>
              <w:rPr>
                <w:sz w:val="24"/>
                <w:szCs w:val="24"/>
              </w:rPr>
              <w:t xml:space="preserve"> descriptor: [Mental Disorders] explode all trees</w:t>
            </w:r>
          </w:p>
        </w:tc>
        <w:tc>
          <w:tcPr>
            <w:tcW w:w="1785" w:type="dxa"/>
          </w:tcPr>
          <w:p w14:paraId="041553E0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1,415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E1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E2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4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tartDate=2018-01-01&amp;filterEndDate=2023-08-08&amp;q=Mental%20Disorders%20(Mesh)%20%20MeSH%20descriptor%3A%20%5BMental%20Disorders%5D%20explode%20all%20trees&amp;page=1&amp;utm_content=a&amp;utm_campaign=ENG-467</w:t>
              </w:r>
            </w:hyperlink>
          </w:p>
        </w:tc>
      </w:tr>
      <w:tr w:rsidR="000055E2" w14:paraId="041553EB" w14:textId="77777777">
        <w:tc>
          <w:tcPr>
            <w:tcW w:w="1545" w:type="dxa"/>
          </w:tcPr>
          <w:p w14:paraId="041553E4" w14:textId="77777777" w:rsidR="000055E2" w:rsidRDefault="000055E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14:paraId="041553E5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S6</w:t>
            </w:r>
          </w:p>
        </w:tc>
        <w:tc>
          <w:tcPr>
            <w:tcW w:w="4485" w:type="dxa"/>
          </w:tcPr>
          <w:p w14:paraId="041553E6" w14:textId="77777777" w:rsidR="000055E2" w:rsidRDefault="000055E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41553E7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Mental Disorders </w:t>
            </w:r>
          </w:p>
        </w:tc>
        <w:tc>
          <w:tcPr>
            <w:tcW w:w="1785" w:type="dxa"/>
          </w:tcPr>
          <w:p w14:paraId="041553E8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 xml:space="preserve">6,063 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E9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EA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5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Mental%20Disorders%20&amp;page=1&amp;utm_content=b&amp;utm_campaign=ENG-467</w:t>
              </w:r>
            </w:hyperlink>
          </w:p>
        </w:tc>
      </w:tr>
      <w:tr w:rsidR="000055E2" w14:paraId="041553F2" w14:textId="77777777">
        <w:tc>
          <w:tcPr>
            <w:tcW w:w="1545" w:type="dxa"/>
          </w:tcPr>
          <w:p w14:paraId="041553EC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S7</w:t>
            </w:r>
          </w:p>
        </w:tc>
        <w:tc>
          <w:tcPr>
            <w:tcW w:w="4485" w:type="dxa"/>
          </w:tcPr>
          <w:p w14:paraId="041553ED" w14:textId="77777777" w:rsidR="000055E2" w:rsidRDefault="000055E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41553EE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Disorders (Mesh)</w:t>
            </w:r>
          </w:p>
        </w:tc>
        <w:tc>
          <w:tcPr>
            <w:tcW w:w="1785" w:type="dxa"/>
          </w:tcPr>
          <w:p w14:paraId="041553EF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743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F0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F1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6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Mental%20Disorders%20(Mesh)&amp;page=1&amp;utm_content=b&amp;utm_campaign=ENG-467</w:t>
              </w:r>
            </w:hyperlink>
          </w:p>
        </w:tc>
      </w:tr>
      <w:tr w:rsidR="000055E2" w14:paraId="041553FA" w14:textId="77777777">
        <w:tc>
          <w:tcPr>
            <w:tcW w:w="1545" w:type="dxa"/>
          </w:tcPr>
          <w:p w14:paraId="041553F3" w14:textId="77777777" w:rsidR="000055E2" w:rsidRDefault="000055E2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  <w:p w14:paraId="041553F4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S8</w:t>
            </w:r>
          </w:p>
        </w:tc>
        <w:tc>
          <w:tcPr>
            <w:tcW w:w="4485" w:type="dxa"/>
          </w:tcPr>
          <w:p w14:paraId="041553F5" w14:textId="77777777" w:rsidR="000055E2" w:rsidRDefault="000055E2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41553F6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depress* or anxi*</w:t>
            </w:r>
          </w:p>
        </w:tc>
        <w:tc>
          <w:tcPr>
            <w:tcW w:w="1785" w:type="dxa"/>
          </w:tcPr>
          <w:p w14:paraId="041553F7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7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F8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F9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7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depress*%20or%20anxi*&amp;page=1&amp;utm_content=a&amp;utm_campaign=ENG-467</w:t>
              </w:r>
            </w:hyperlink>
          </w:p>
        </w:tc>
      </w:tr>
      <w:tr w:rsidR="000055E2" w14:paraId="04155400" w14:textId="77777777">
        <w:tc>
          <w:tcPr>
            <w:tcW w:w="1545" w:type="dxa"/>
          </w:tcPr>
          <w:p w14:paraId="041553FB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  <w:t>S9</w:t>
            </w:r>
          </w:p>
        </w:tc>
        <w:tc>
          <w:tcPr>
            <w:tcW w:w="4485" w:type="dxa"/>
          </w:tcPr>
          <w:p w14:paraId="041553FC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br/>
              <w:t>"</w:t>
            </w:r>
            <w:proofErr w:type="gramStart"/>
            <w:r>
              <w:rPr>
                <w:sz w:val="24"/>
                <w:szCs w:val="24"/>
              </w:rPr>
              <w:t>common</w:t>
            </w:r>
            <w:proofErr w:type="gramEnd"/>
            <w:r>
              <w:rPr>
                <w:sz w:val="24"/>
                <w:szCs w:val="24"/>
              </w:rPr>
              <w:t xml:space="preserve"> mental disorder*"</w:t>
            </w:r>
          </w:p>
        </w:tc>
        <w:tc>
          <w:tcPr>
            <w:tcW w:w="1785" w:type="dxa"/>
          </w:tcPr>
          <w:p w14:paraId="041553FD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>63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3FE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3FF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8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%22common%20mental%20disorder*%22&amp;page=1&amp;utm_content=b&amp;utm_campaign=ENG-467</w:t>
              </w:r>
            </w:hyperlink>
          </w:p>
        </w:tc>
      </w:tr>
      <w:tr w:rsidR="000055E2" w14:paraId="04155407" w14:textId="77777777">
        <w:tc>
          <w:tcPr>
            <w:tcW w:w="1545" w:type="dxa"/>
          </w:tcPr>
          <w:p w14:paraId="04155401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br/>
              <w:t>S10</w:t>
            </w:r>
          </w:p>
        </w:tc>
        <w:tc>
          <w:tcPr>
            <w:tcW w:w="4485" w:type="dxa"/>
          </w:tcPr>
          <w:p w14:paraId="04155402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S5 OR S6 OR S7 OR S8 OR S9 </w:t>
            </w:r>
          </w:p>
          <w:p w14:paraId="04155403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gramStart"/>
            <w:r>
              <w:rPr>
                <w:sz w:val="20"/>
                <w:szCs w:val="20"/>
              </w:rPr>
              <w:t>common</w:t>
            </w:r>
            <w:proofErr w:type="gramEnd"/>
            <w:r>
              <w:rPr>
                <w:sz w:val="20"/>
                <w:szCs w:val="20"/>
              </w:rPr>
              <w:t xml:space="preserve"> mental disorder*" OR depress* or anxi* OR Mental Disorders (Mesh) OR Mental Disorders OR Mental Disorders (</w:t>
            </w:r>
            <w:proofErr w:type="gramStart"/>
            <w:r>
              <w:rPr>
                <w:sz w:val="20"/>
                <w:szCs w:val="20"/>
              </w:rPr>
              <w:t>Mesh)  MeSH</w:t>
            </w:r>
            <w:proofErr w:type="gramEnd"/>
            <w:r>
              <w:rPr>
                <w:sz w:val="20"/>
                <w:szCs w:val="20"/>
              </w:rPr>
              <w:t xml:space="preserve"> descriptor: [Mental Disorders] explode all trees </w:t>
            </w:r>
          </w:p>
        </w:tc>
        <w:tc>
          <w:tcPr>
            <w:tcW w:w="1785" w:type="dxa"/>
          </w:tcPr>
          <w:p w14:paraId="04155404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color w:val="202020"/>
                <w:sz w:val="24"/>
                <w:szCs w:val="24"/>
                <w:highlight w:val="white"/>
              </w:rPr>
              <w:br/>
              <w:t xml:space="preserve">120 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405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406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59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%22common%20mental%20disorder*%22%20OR%20depress*%20or%20anxi*%20OR%20Mental%20Disorders%20(Mesh)%20OR%20Mental%20Disorders%20OR%20Mental%20Disorders%20(Mesh)%20%20MeSH%20descriptor%3A%20%5BMental%20Disorders%5D%20explode%20all%20trees&amp;page=1&amp;utm_content=b&amp;utm_campaign=ENG-467</w:t>
              </w:r>
            </w:hyperlink>
          </w:p>
        </w:tc>
      </w:tr>
      <w:tr w:rsidR="000055E2" w14:paraId="0415540F" w14:textId="77777777">
        <w:tc>
          <w:tcPr>
            <w:tcW w:w="1545" w:type="dxa"/>
          </w:tcPr>
          <w:p w14:paraId="04155408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br/>
            </w:r>
          </w:p>
          <w:p w14:paraId="04155409" w14:textId="77777777" w:rsidR="000055E2" w:rsidRDefault="00C54DE1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S11</w:t>
            </w:r>
          </w:p>
        </w:tc>
        <w:tc>
          <w:tcPr>
            <w:tcW w:w="4485" w:type="dxa"/>
          </w:tcPr>
          <w:p w14:paraId="0415540A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S4 AND S10</w:t>
            </w:r>
          </w:p>
          <w:p w14:paraId="0415540B" w14:textId="77777777" w:rsidR="000055E2" w:rsidRDefault="00C54DE1">
            <w:pPr>
              <w:shd w:val="clear" w:color="auto" w:fill="FFFFFF"/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""ultra‐processed food" OR "ultra processed food" OR "ultraprocessed food"" AND ""mental disorder" OR "depress* or anxi*" OR "common mental disorder*""</w:t>
            </w:r>
          </w:p>
        </w:tc>
        <w:tc>
          <w:tcPr>
            <w:tcW w:w="1785" w:type="dxa"/>
          </w:tcPr>
          <w:p w14:paraId="0415540C" w14:textId="77777777" w:rsidR="000055E2" w:rsidRDefault="00C54DE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02020"/>
                <w:sz w:val="24"/>
                <w:szCs w:val="24"/>
                <w:highlight w:val="white"/>
              </w:rPr>
              <w:br/>
              <w:t xml:space="preserve">15 </w:t>
            </w:r>
            <w:r>
              <w:rPr>
                <w:color w:val="202020"/>
                <w:sz w:val="24"/>
                <w:szCs w:val="24"/>
                <w:highlight w:val="white"/>
              </w:rPr>
              <w:br/>
            </w:r>
            <w:r>
              <w:rPr>
                <w:sz w:val="24"/>
                <w:szCs w:val="24"/>
              </w:rPr>
              <w:t xml:space="preserve">results </w:t>
            </w:r>
          </w:p>
          <w:p w14:paraId="0415540D" w14:textId="77777777" w:rsidR="000055E2" w:rsidRDefault="000055E2">
            <w:pPr>
              <w:widowControl w:val="0"/>
              <w:jc w:val="center"/>
              <w:rPr>
                <w:color w:val="202020"/>
                <w:sz w:val="24"/>
                <w:szCs w:val="24"/>
                <w:highlight w:val="white"/>
              </w:rPr>
            </w:pPr>
          </w:p>
        </w:tc>
        <w:tc>
          <w:tcPr>
            <w:tcW w:w="6495" w:type="dxa"/>
          </w:tcPr>
          <w:p w14:paraId="0415540E" w14:textId="77777777" w:rsidR="000055E2" w:rsidRDefault="00C54DE1">
            <w:pPr>
              <w:widowControl w:val="0"/>
              <w:jc w:val="center"/>
              <w:rPr>
                <w:color w:val="FF00FF"/>
                <w:sz w:val="20"/>
                <w:szCs w:val="20"/>
              </w:rPr>
            </w:pPr>
            <w:hyperlink r:id="rId60">
              <w:r>
                <w:rPr>
                  <w:color w:val="1155CC"/>
                  <w:sz w:val="20"/>
                  <w:szCs w:val="20"/>
                  <w:u w:val="single"/>
                </w:rPr>
                <w:t>https://journals.plos.org/plosone/search?filterJournals=PLoSONE&amp;filterArticleTypes=Research%20Article&amp;filterSections=Title&amp;filterSections=Abstract&amp;filterStartDate=2018-01-01&amp;filterEndDate=2023-08-08&amp;q=%22%22ultra%E2%80%90processed%20food%22%20OR%20%22ultra%20processed%20food%22%20OR%20%22ultraprocessed%20food%22%22%20AND%20%22%22mental%20disorder%22%20OR%20%22depress*%20or%20anxi*%22%20OR%20%22common%20mental%20disorder*%22%22&amp;page=1&amp;utm_content=b&amp;utm_campaign=ENG-467</w:t>
              </w:r>
            </w:hyperlink>
          </w:p>
        </w:tc>
      </w:tr>
    </w:tbl>
    <w:p w14:paraId="04155410" w14:textId="77777777" w:rsidR="000055E2" w:rsidRDefault="00C54DE1">
      <w:pPr>
        <w:ind w:left="720"/>
        <w:rPr>
          <w:b/>
        </w:rPr>
        <w:sectPr w:rsidR="000055E2">
          <w:headerReference w:type="default" r:id="rId61"/>
          <w:pgSz w:w="15840" w:h="12240" w:orient="landscape"/>
          <w:pgMar w:top="0" w:right="1440" w:bottom="391" w:left="1440" w:header="708" w:footer="708" w:gutter="0"/>
          <w:pgNumType w:start="1"/>
          <w:cols w:space="720"/>
        </w:sectPr>
      </w:pPr>
      <w:r>
        <w:rPr>
          <w:b/>
          <w:color w:val="FF00FF"/>
          <w:sz w:val="28"/>
          <w:szCs w:val="28"/>
        </w:rPr>
        <w:lastRenderedPageBreak/>
        <w:t xml:space="preserve">*FILTERS OF TITLE AND ABSTRACT applied in </w:t>
      </w:r>
      <w:proofErr w:type="gramStart"/>
      <w:r>
        <w:rPr>
          <w:b/>
          <w:color w:val="FF00FF"/>
          <w:sz w:val="28"/>
          <w:szCs w:val="28"/>
        </w:rPr>
        <w:t>some ,</w:t>
      </w:r>
      <w:proofErr w:type="gramEnd"/>
      <w:r>
        <w:rPr>
          <w:b/>
          <w:color w:val="FF00FF"/>
          <w:sz w:val="28"/>
          <w:szCs w:val="28"/>
        </w:rPr>
        <w:t xml:space="preserve"> FIVE </w:t>
      </w:r>
      <w:proofErr w:type="gramStart"/>
      <w:r>
        <w:rPr>
          <w:b/>
          <w:color w:val="FF00FF"/>
          <w:sz w:val="28"/>
          <w:szCs w:val="28"/>
        </w:rPr>
        <w:t>YEARS ,</w:t>
      </w:r>
      <w:proofErr w:type="gramEnd"/>
      <w:r>
        <w:rPr>
          <w:b/>
          <w:color w:val="FF00FF"/>
          <w:sz w:val="28"/>
          <w:szCs w:val="28"/>
        </w:rPr>
        <w:t xml:space="preserve"> RESEARCH </w:t>
      </w:r>
      <w:proofErr w:type="gramStart"/>
      <w:r>
        <w:rPr>
          <w:b/>
          <w:color w:val="FF00FF"/>
          <w:sz w:val="28"/>
          <w:szCs w:val="28"/>
        </w:rPr>
        <w:t>ARTICLE ,</w:t>
      </w:r>
      <w:proofErr w:type="gramEnd"/>
      <w:r>
        <w:rPr>
          <w:b/>
          <w:color w:val="FF00FF"/>
          <w:sz w:val="28"/>
          <w:szCs w:val="28"/>
        </w:rPr>
        <w:t xml:space="preserve"> PLOSONE applied in all.</w:t>
      </w:r>
    </w:p>
    <w:p w14:paraId="04155411" w14:textId="77777777" w:rsidR="000055E2" w:rsidRDefault="00C54DE1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415543F" wp14:editId="04155440">
                <wp:simplePos x="0" y="0"/>
                <wp:positionH relativeFrom="column">
                  <wp:posOffset>558800</wp:posOffset>
                </wp:positionH>
                <wp:positionV relativeFrom="paragraph">
                  <wp:posOffset>63500</wp:posOffset>
                </wp:positionV>
                <wp:extent cx="4357929" cy="275666"/>
                <wp:effectExtent l="0" t="0" r="0" b="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3386" y="3648517"/>
                          <a:ext cx="4345229" cy="262966"/>
                        </a:xfrm>
                        <a:prstGeom prst="flowChartAlternateProcess">
                          <a:avLst/>
                        </a:prstGeom>
                        <a:solidFill>
                          <a:schemeClr val="accent4"/>
                        </a:solidFill>
                        <a:ln w="12700" cap="flat" cmpd="sng">
                          <a:solidFill>
                            <a:srgbClr val="BA8C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6A" w14:textId="77777777" w:rsidR="000055E2" w:rsidRDefault="00C54DE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Identification of studies via databases and registers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5543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6" type="#_x0000_t176" style="position:absolute;margin-left:44pt;margin-top:5pt;width:343.15pt;height:21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" fillcolor="#8064a2 [3207]" strokecolor="#ba8c00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6A" w14:textId="77777777" w:rsidR="000055E2" w:rsidRDefault="00C54DE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Identification of studies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4155412" w14:textId="77777777" w:rsidR="000055E2" w:rsidRDefault="000055E2">
      <w:pPr>
        <w:spacing w:after="0" w:line="240" w:lineRule="auto"/>
      </w:pPr>
    </w:p>
    <w:p w14:paraId="04155413" w14:textId="76C992C2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4155441" wp14:editId="6EF51978">
                <wp:simplePos x="0" y="0"/>
                <wp:positionH relativeFrom="column">
                  <wp:posOffset>3022600</wp:posOffset>
                </wp:positionH>
                <wp:positionV relativeFrom="paragraph">
                  <wp:posOffset>63500</wp:posOffset>
                </wp:positionV>
                <wp:extent cx="1899920" cy="1253947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158501"/>
                          <a:ext cx="1887220" cy="1242999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6B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Records removed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8"/>
                              </w:rPr>
                              <w:t>before screening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</w:t>
                            </w:r>
                          </w:p>
                          <w:p w14:paraId="0415546C" w14:textId="77777777" w:rsidR="000055E2" w:rsidRDefault="00C54DE1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Duplicate records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removed  (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n =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11 )</w:t>
                            </w:r>
                            <w:proofErr w:type="gramEnd"/>
                          </w:p>
                          <w:p w14:paraId="0415546D" w14:textId="77777777" w:rsidR="000055E2" w:rsidRDefault="000055E2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41" id="Rectangle 9" o:spid="_x0000_s1027" style="position:absolute;margin-left:238pt;margin-top:5pt;width:149.6pt;height: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6B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Records removed </w:t>
                      </w:r>
                      <w:r>
                        <w:rPr>
                          <w:rFonts w:ascii="Arial" w:eastAsia="Arial" w:hAnsi="Arial" w:cs="Arial"/>
                          <w:i/>
                          <w:color w:val="000000"/>
                          <w:sz w:val="18"/>
                        </w:rPr>
                        <w:t>before screening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</w:t>
                      </w:r>
                    </w:p>
                    <w:p w14:paraId="0415546C" w14:textId="77777777" w:rsidR="000055E2" w:rsidRDefault="00C54DE1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Duplicate records removed  (n = 11 )</w:t>
                      </w:r>
                    </w:p>
                    <w:p w14:paraId="0415546D" w14:textId="77777777" w:rsidR="000055E2" w:rsidRDefault="000055E2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4155443" wp14:editId="04155444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126344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158208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F4147C" w14:textId="77777777" w:rsidR="00B278B4" w:rsidRDefault="00C54DE1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Records identified from</w:t>
                            </w:r>
                          </w:p>
                          <w:p w14:paraId="0415546E" w14:textId="6BF8196B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</w:t>
                            </w:r>
                          </w:p>
                          <w:p w14:paraId="0415546F" w14:textId="77777777" w:rsidR="000055E2" w:rsidRDefault="00C54DE1">
                            <w:pPr>
                              <w:spacing w:after="0" w:line="240" w:lineRule="auto"/>
                              <w:ind w:left="283" w:firstLine="567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Databases (n = 6)</w:t>
                            </w:r>
                          </w:p>
                          <w:p w14:paraId="04155470" w14:textId="77777777" w:rsidR="000055E2" w:rsidRDefault="00C54DE1">
                            <w:pPr>
                              <w:ind w:left="283" w:right="-561" w:firstLine="283"/>
                              <w:textDirection w:val="btLr"/>
                            </w:pP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t xml:space="preserve">PubMed:  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t>25 Results</w:t>
                            </w:r>
                            <w:r>
                              <w:rPr>
                                <w:rFonts w:ascii="Lora" w:eastAsia="Lora" w:hAnsi="Lora" w:cs="Lora"/>
                                <w:color w:val="4A86E8"/>
                                <w:sz w:val="16"/>
                              </w:rPr>
                              <w:br/>
                            </w: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t xml:space="preserve">Google Scholar: </w:t>
                            </w:r>
                            <w:r>
                              <w:rPr>
                                <w:rFonts w:ascii="Lora" w:eastAsia="Lora" w:hAnsi="Lora" w:cs="Lora"/>
                                <w:color w:val="0000FF"/>
                                <w:sz w:val="16"/>
                                <w:highlight w:val="white"/>
                              </w:rPr>
                              <w:t>45 results.</w:t>
                            </w: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  <w:highlight w:val="white"/>
                              </w:rPr>
                              <w:br/>
                            </w: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t xml:space="preserve">Cochrane Library: 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t>6 Results</w:t>
                            </w: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br/>
                              <w:t xml:space="preserve">Science Direct: 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t xml:space="preserve"> 13 Results</w:t>
                            </w:r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br/>
                              <w:t xml:space="preserve">PubMed Central: 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t>6 Results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t>Plosone</w:t>
                            </w:r>
                            <w:proofErr w:type="spellEnd"/>
                            <w: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Lora" w:eastAsia="Lora" w:hAnsi="Lora" w:cs="Lora"/>
                                <w:color w:val="4343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Lora" w:eastAsia="Lora" w:hAnsi="Lora" w:cs="Lora"/>
                                <w:color w:val="1155CC"/>
                                <w:sz w:val="16"/>
                              </w:rPr>
                              <w:t>15 Results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43" id="Rectangle 3" o:spid="_x0000_s1028" style="position:absolute;margin-left:43pt;margin-top:5pt;width:149.6pt;height:9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7F4147C" w14:textId="77777777" w:rsidR="00B278B4" w:rsidRDefault="00C54DE1">
                      <w:pPr>
                        <w:spacing w:after="0" w:line="240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Records identified from</w:t>
                      </w:r>
                    </w:p>
                    <w:p w14:paraId="0415546E" w14:textId="6BF8196B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</w:t>
                      </w:r>
                    </w:p>
                    <w:p w14:paraId="0415546F" w14:textId="77777777" w:rsidR="000055E2" w:rsidRDefault="00C54DE1">
                      <w:pPr>
                        <w:spacing w:after="0" w:line="240" w:lineRule="auto"/>
                        <w:ind w:left="283" w:firstLine="567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Databases (n = 6)</w:t>
                      </w:r>
                    </w:p>
                    <w:p w14:paraId="04155470" w14:textId="77777777" w:rsidR="000055E2" w:rsidRDefault="00C54DE1">
                      <w:pPr>
                        <w:ind w:left="283" w:right="-561" w:firstLine="283"/>
                        <w:textDirection w:val="btLr"/>
                      </w:pP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t xml:space="preserve">PubMed:  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t>25 Results</w:t>
                      </w:r>
                      <w:r>
                        <w:rPr>
                          <w:rFonts w:ascii="Lora" w:eastAsia="Lora" w:hAnsi="Lora" w:cs="Lora"/>
                          <w:color w:val="4A86E8"/>
                          <w:sz w:val="16"/>
                        </w:rPr>
                        <w:br/>
                      </w: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t xml:space="preserve">Google Scholar: </w:t>
                      </w:r>
                      <w:r>
                        <w:rPr>
                          <w:rFonts w:ascii="Lora" w:eastAsia="Lora" w:hAnsi="Lora" w:cs="Lora"/>
                          <w:color w:val="0000FF"/>
                          <w:sz w:val="16"/>
                          <w:highlight w:val="white"/>
                        </w:rPr>
                        <w:t>45 results.</w:t>
                      </w: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  <w:highlight w:val="white"/>
                        </w:rPr>
                        <w:br/>
                      </w: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t xml:space="preserve">Cochrane Library: 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t>6 Results</w:t>
                      </w: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br/>
                        <w:t xml:space="preserve">Science Direct: 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t xml:space="preserve"> 13 Results</w:t>
                      </w:r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br/>
                        <w:t xml:space="preserve">PubMed Central: 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t>6 Results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br/>
                      </w:r>
                      <w:proofErr w:type="spellStart"/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t>Plosone</w:t>
                      </w:r>
                      <w:proofErr w:type="spellEnd"/>
                      <w:r>
                        <w:rPr>
                          <w:rFonts w:ascii="Lora" w:eastAsia="Lora" w:hAnsi="Lora" w:cs="Lora"/>
                          <w:color w:val="000000"/>
                          <w:sz w:val="16"/>
                        </w:rPr>
                        <w:t>:</w:t>
                      </w:r>
                      <w:r>
                        <w:rPr>
                          <w:rFonts w:ascii="Lora" w:eastAsia="Lora" w:hAnsi="Lora" w:cs="Lora"/>
                          <w:color w:val="434343"/>
                          <w:sz w:val="16"/>
                        </w:rPr>
                        <w:t xml:space="preserve"> </w:t>
                      </w:r>
                      <w:r>
                        <w:rPr>
                          <w:rFonts w:ascii="Lora" w:eastAsia="Lora" w:hAnsi="Lora" w:cs="Lora"/>
                          <w:color w:val="1155CC"/>
                          <w:sz w:val="16"/>
                        </w:rPr>
                        <w:t>15 Results</w:t>
                      </w:r>
                    </w:p>
                  </w:txbxContent>
                </v:textbox>
              </v:rect>
            </w:pict>
          </mc:Fallback>
        </mc:AlternateContent>
      </w:r>
    </w:p>
    <w:p w14:paraId="04155414" w14:textId="4D42AA8B" w:rsidR="000055E2" w:rsidRDefault="000055E2">
      <w:pPr>
        <w:spacing w:after="0" w:line="240" w:lineRule="auto"/>
      </w:pPr>
    </w:p>
    <w:p w14:paraId="04155415" w14:textId="2E100899" w:rsidR="000055E2" w:rsidRDefault="002C3D5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4155445" wp14:editId="4EA6580F">
                <wp:simplePos x="0" y="0"/>
                <wp:positionH relativeFrom="margin">
                  <wp:align>left</wp:align>
                </wp:positionH>
                <wp:positionV relativeFrom="paragraph">
                  <wp:posOffset>187167</wp:posOffset>
                </wp:positionV>
                <wp:extent cx="1307782" cy="369885"/>
                <wp:effectExtent l="0" t="7302" r="18732" b="18733"/>
                <wp:wrapNone/>
                <wp:docPr id="6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7782" cy="369885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1" w14:textId="77777777" w:rsidR="000055E2" w:rsidRDefault="00C54DE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5445" id="Flowchart: Alternate Process 6" o:spid="_x0000_s1029" type="#_x0000_t176" style="position:absolute;margin-left:0;margin-top:14.75pt;width:102.95pt;height:29.1pt;rotation:-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" fillcolor="#9cc2e5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1" w14:textId="77777777" w:rsidR="000055E2" w:rsidRDefault="00C54DE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Identification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55416" w14:textId="77777777" w:rsidR="000055E2" w:rsidRDefault="000055E2">
      <w:pPr>
        <w:spacing w:after="0" w:line="240" w:lineRule="auto"/>
      </w:pPr>
    </w:p>
    <w:p w14:paraId="04155417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4155447" wp14:editId="04155448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563270" cy="254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83A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93pt;margin-top:0;width:44.35pt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4155418" w14:textId="77777777" w:rsidR="000055E2" w:rsidRDefault="000055E2">
      <w:pPr>
        <w:spacing w:after="0" w:line="240" w:lineRule="auto"/>
      </w:pPr>
    </w:p>
    <w:p w14:paraId="04155419" w14:textId="77777777" w:rsidR="000055E2" w:rsidRDefault="000055E2">
      <w:pPr>
        <w:spacing w:after="0" w:line="240" w:lineRule="auto"/>
      </w:pPr>
    </w:p>
    <w:p w14:paraId="0415541A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4155449" wp14:editId="0415544A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127000</wp:posOffset>
                </wp:positionV>
                <wp:extent cx="25400" cy="281305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1AE92" id="Straight Arrow Connector 11" o:spid="_x0000_s1026" type="#_x0000_t32" style="position:absolute;margin-left:109pt;margin-top:10pt;width:2pt;height:2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415541B" w14:textId="77777777" w:rsidR="000055E2" w:rsidRDefault="000055E2">
      <w:pPr>
        <w:spacing w:after="0" w:line="240" w:lineRule="auto"/>
      </w:pPr>
    </w:p>
    <w:p w14:paraId="0415541C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415544B" wp14:editId="0415544C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BBA0B" id="Straight Arrow Connector 15" o:spid="_x0000_s1026" type="#_x0000_t32" style="position:absolute;margin-left:193pt;margin-top:24pt;width:44.35pt;height: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" strokecolor="black [3200]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415544D" wp14:editId="0415544E">
                <wp:simplePos x="0" y="0"/>
                <wp:positionH relativeFrom="column">
                  <wp:posOffset>3035300</wp:posOffset>
                </wp:positionH>
                <wp:positionV relativeFrom="paragraph">
                  <wp:posOffset>63500</wp:posOffset>
                </wp:positionV>
                <wp:extent cx="1899920" cy="54147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2" w14:textId="7C1AC24F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Records excluded</w:t>
                            </w:r>
                          </w:p>
                          <w:p w14:paraId="04155473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(n = 83)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br/>
                              <w:t>Title &amp; Abstract not related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4D" id="Rectangle 1" o:spid="_x0000_s1030" style="position:absolute;margin-left:239pt;margin-top:5pt;width:149.6pt;height:4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2" w14:textId="7C1AC24F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Records excluded</w:t>
                      </w:r>
                    </w:p>
                    <w:p w14:paraId="04155473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83)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br/>
                        <w:t>Title &amp; Abstract not related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415544F" wp14:editId="04155450">
                <wp:simplePos x="0" y="0"/>
                <wp:positionH relativeFrom="column">
                  <wp:posOffset>546100</wp:posOffset>
                </wp:positionH>
                <wp:positionV relativeFrom="paragraph">
                  <wp:posOffset>63500</wp:posOffset>
                </wp:positionV>
                <wp:extent cx="1899920" cy="541477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4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Records screened</w:t>
                            </w:r>
                          </w:p>
                          <w:p w14:paraId="04155475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(n = 99)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4F" id="Rectangle 18" o:spid="_x0000_s1031" style="position:absolute;margin-left:43pt;margin-top:5pt;width:149.6pt;height:4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4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Records screened</w:t>
                      </w:r>
                    </w:p>
                    <w:p w14:paraId="04155475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99)</w:t>
                      </w:r>
                    </w:p>
                  </w:txbxContent>
                </v:textbox>
              </v:rect>
            </w:pict>
          </mc:Fallback>
        </mc:AlternateContent>
      </w:r>
    </w:p>
    <w:p w14:paraId="0415541D" w14:textId="77777777" w:rsidR="000055E2" w:rsidRDefault="000055E2">
      <w:pPr>
        <w:spacing w:after="0" w:line="240" w:lineRule="auto"/>
      </w:pPr>
    </w:p>
    <w:p w14:paraId="0415541E" w14:textId="77777777" w:rsidR="000055E2" w:rsidRDefault="000055E2">
      <w:pPr>
        <w:spacing w:after="0" w:line="240" w:lineRule="auto"/>
      </w:pPr>
    </w:p>
    <w:p w14:paraId="0415541F" w14:textId="0C1D4224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4155451" wp14:editId="7BDD98E9">
                <wp:simplePos x="0" y="0"/>
                <wp:positionH relativeFrom="column">
                  <wp:posOffset>1384300</wp:posOffset>
                </wp:positionH>
                <wp:positionV relativeFrom="paragraph">
                  <wp:posOffset>88900</wp:posOffset>
                </wp:positionV>
                <wp:extent cx="25400" cy="281305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ACB46" id="Straight Arrow Connector 17" o:spid="_x0000_s1026" type="#_x0000_t32" style="position:absolute;margin-left:109pt;margin-top:7pt;width:2pt;height:22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4155420" w14:textId="2C8F8E34" w:rsidR="000055E2" w:rsidRDefault="000055E2">
      <w:pPr>
        <w:spacing w:after="0" w:line="240" w:lineRule="auto"/>
      </w:pPr>
    </w:p>
    <w:p w14:paraId="04155421" w14:textId="1A4F1A70" w:rsidR="000055E2" w:rsidRDefault="002C3D5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4155459" wp14:editId="55B7C93C">
                <wp:simplePos x="0" y="0"/>
                <wp:positionH relativeFrom="column">
                  <wp:posOffset>-946468</wp:posOffset>
                </wp:positionH>
                <wp:positionV relativeFrom="paragraph">
                  <wp:posOffset>117157</wp:posOffset>
                </wp:positionV>
                <wp:extent cx="2245995" cy="337820"/>
                <wp:effectExtent l="1588" t="0" r="22542" b="22543"/>
                <wp:wrapNone/>
                <wp:docPr id="19" name="Flowchart: Alternate Proces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45995" cy="337820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A" w14:textId="77777777" w:rsidR="000055E2" w:rsidRDefault="00C54DE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Screening</w:t>
                            </w:r>
                          </w:p>
                          <w:p w14:paraId="0415547B" w14:textId="77777777" w:rsidR="000055E2" w:rsidRDefault="000055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5459" id="Flowchart: Alternate Process 19" o:spid="_x0000_s1032" type="#_x0000_t176" style="position:absolute;margin-left:-74.55pt;margin-top:9.2pt;width:176.85pt;height:26.6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" fillcolor="#9cc2e5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A" w14:textId="77777777" w:rsidR="000055E2" w:rsidRDefault="00C54DE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Screening</w:t>
                      </w:r>
                    </w:p>
                    <w:p w14:paraId="0415547B" w14:textId="77777777" w:rsidR="000055E2" w:rsidRDefault="000055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C54DE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4155453" wp14:editId="234736CC">
                <wp:simplePos x="0" y="0"/>
                <wp:positionH relativeFrom="column">
                  <wp:posOffset>546100</wp:posOffset>
                </wp:positionH>
                <wp:positionV relativeFrom="paragraph">
                  <wp:posOffset>38100</wp:posOffset>
                </wp:positionV>
                <wp:extent cx="1899920" cy="541477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6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Reports sought for retrieval</w:t>
                            </w:r>
                          </w:p>
                          <w:p w14:paraId="04155477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(n = 16)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53" id="Rectangle 21" o:spid="_x0000_s1033" style="position:absolute;margin-left:43pt;margin-top:3pt;width:149.6pt;height:4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6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Reports sought for retrieval</w:t>
                      </w:r>
                    </w:p>
                    <w:p w14:paraId="04155477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16)</w:t>
                      </w:r>
                    </w:p>
                  </w:txbxContent>
                </v:textbox>
              </v:rect>
            </w:pict>
          </mc:Fallback>
        </mc:AlternateContent>
      </w:r>
      <w:r w:rsidR="00C54DE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4155455" wp14:editId="04155456">
                <wp:simplePos x="0" y="0"/>
                <wp:positionH relativeFrom="column">
                  <wp:posOffset>2451100</wp:posOffset>
                </wp:positionH>
                <wp:positionV relativeFrom="paragraph">
                  <wp:posOffset>304800</wp:posOffset>
                </wp:positionV>
                <wp:extent cx="563245" cy="254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CCAE3" id="Straight Arrow Connector 13" o:spid="_x0000_s1026" type="#_x0000_t32" style="position:absolute;margin-left:193pt;margin-top:24pt;width:44.35pt;height: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" strokecolor="black [3200]">
                <v:stroke startarrowwidth="narrow" startarrowlength="short" endarrow="block" joinstyle="miter"/>
              </v:shape>
            </w:pict>
          </mc:Fallback>
        </mc:AlternateContent>
      </w:r>
      <w:r w:rsidR="00C54DE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4155457" wp14:editId="04155458">
                <wp:simplePos x="0" y="0"/>
                <wp:positionH relativeFrom="column">
                  <wp:posOffset>3035300</wp:posOffset>
                </wp:positionH>
                <wp:positionV relativeFrom="paragraph">
                  <wp:posOffset>50800</wp:posOffset>
                </wp:positionV>
                <wp:extent cx="1899920" cy="541477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8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Reports not retrieved</w:t>
                            </w:r>
                          </w:p>
                          <w:p w14:paraId="04155479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(n = 2)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57" id="Rectangle 14" o:spid="_x0000_s1034" style="position:absolute;margin-left:239pt;margin-top:4pt;width:149.6pt;height:4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8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Reports not retrieved</w:t>
                      </w:r>
                    </w:p>
                    <w:p w14:paraId="04155479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2)</w:t>
                      </w:r>
                    </w:p>
                  </w:txbxContent>
                </v:textbox>
              </v:rect>
            </w:pict>
          </mc:Fallback>
        </mc:AlternateContent>
      </w:r>
    </w:p>
    <w:p w14:paraId="04155422" w14:textId="570D5287" w:rsidR="000055E2" w:rsidRDefault="000055E2">
      <w:pPr>
        <w:spacing w:after="0" w:line="240" w:lineRule="auto"/>
      </w:pPr>
    </w:p>
    <w:p w14:paraId="04155423" w14:textId="0B7A0DC0" w:rsidR="000055E2" w:rsidRDefault="000055E2">
      <w:pPr>
        <w:spacing w:after="0" w:line="240" w:lineRule="auto"/>
      </w:pPr>
    </w:p>
    <w:p w14:paraId="04155424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15545B" wp14:editId="0415545C">
                <wp:simplePos x="0" y="0"/>
                <wp:positionH relativeFrom="column">
                  <wp:posOffset>1397000</wp:posOffset>
                </wp:positionH>
                <wp:positionV relativeFrom="paragraph">
                  <wp:posOffset>50800</wp:posOffset>
                </wp:positionV>
                <wp:extent cx="25400" cy="281305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348"/>
                          <a:ext cx="0" cy="2813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30D54" id="Straight Arrow Connector 4" o:spid="_x0000_s1026" type="#_x0000_t32" style="position:absolute;margin-left:110pt;margin-top:4pt;width:2pt;height:22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4155425" w14:textId="77777777" w:rsidR="000055E2" w:rsidRDefault="000055E2">
      <w:pPr>
        <w:spacing w:after="0" w:line="240" w:lineRule="auto"/>
      </w:pPr>
    </w:p>
    <w:p w14:paraId="04155426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415545D" wp14:editId="0415545E">
                <wp:simplePos x="0" y="0"/>
                <wp:positionH relativeFrom="column">
                  <wp:posOffset>2476500</wp:posOffset>
                </wp:positionH>
                <wp:positionV relativeFrom="paragraph">
                  <wp:posOffset>279400</wp:posOffset>
                </wp:positionV>
                <wp:extent cx="563245" cy="254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78" y="3780000"/>
                          <a:ext cx="563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3A6715" id="Straight Arrow Connector 20" o:spid="_x0000_s1026" type="#_x0000_t32" style="position:absolute;margin-left:195pt;margin-top:22pt;width:44.35pt;height: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" strokecolor="black [3200]">
                <v:stroke startarrowwidth="narrow" startarrowlength="short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415545F" wp14:editId="04155460">
                <wp:simplePos x="0" y="0"/>
                <wp:positionH relativeFrom="column">
                  <wp:posOffset>546100</wp:posOffset>
                </wp:positionH>
                <wp:positionV relativeFrom="paragraph">
                  <wp:posOffset>0</wp:posOffset>
                </wp:positionV>
                <wp:extent cx="1899920" cy="54147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516793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C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Reports assessed for eligibility</w:t>
                            </w:r>
                          </w:p>
                          <w:p w14:paraId="0415547D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(n =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14 )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5F" id="Rectangle 2" o:spid="_x0000_s1035" style="position:absolute;margin-left:43pt;margin-top:0;width:149.6pt;height:4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C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Reports assessed for eligibility</w:t>
                      </w:r>
                    </w:p>
                    <w:p w14:paraId="0415547D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14 )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4155461" wp14:editId="04155462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1895475" cy="1174328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213263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7E" w14:textId="77777777" w:rsidR="000055E2" w:rsidRDefault="000055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415547F" w14:textId="77777777" w:rsidR="000055E2" w:rsidRDefault="000055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4155480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Reports excluded:</w:t>
                            </w:r>
                          </w:p>
                          <w:p w14:paraId="04155481" w14:textId="77777777" w:rsidR="000055E2" w:rsidRDefault="00C54DE1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Reason 1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(n =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4 )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Mental health disorder other than depression</w:t>
                            </w:r>
                          </w:p>
                          <w:p w14:paraId="04155482" w14:textId="77777777" w:rsidR="000055E2" w:rsidRDefault="00C54DE1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Reason 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(n= 1) Incorrect study design</w:t>
                            </w:r>
                          </w:p>
                          <w:p w14:paraId="04155483" w14:textId="77777777" w:rsidR="000055E2" w:rsidRDefault="000055E2">
                            <w:pPr>
                              <w:spacing w:after="0" w:line="240" w:lineRule="auto"/>
                              <w:ind w:left="283" w:firstLine="567"/>
                              <w:textDirection w:val="btLr"/>
                            </w:pPr>
                          </w:p>
                          <w:p w14:paraId="04155484" w14:textId="77777777" w:rsidR="000055E2" w:rsidRDefault="000055E2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</w:p>
                          <w:p w14:paraId="04155485" w14:textId="77777777" w:rsidR="000055E2" w:rsidRDefault="000055E2">
                            <w:pPr>
                              <w:spacing w:after="0" w:line="240" w:lineRule="auto"/>
                              <w:ind w:left="283" w:firstLine="28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61" id="Rectangle 16" o:spid="_x0000_s1036" style="position:absolute;margin-left:240pt;margin-top:0;width:149.25pt;height:92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7E" w14:textId="77777777" w:rsidR="000055E2" w:rsidRDefault="000055E2">
                      <w:pPr>
                        <w:spacing w:after="0" w:line="240" w:lineRule="auto"/>
                        <w:textDirection w:val="btLr"/>
                      </w:pPr>
                    </w:p>
                    <w:p w14:paraId="0415547F" w14:textId="77777777" w:rsidR="000055E2" w:rsidRDefault="000055E2">
                      <w:pPr>
                        <w:spacing w:after="0" w:line="240" w:lineRule="auto"/>
                        <w:textDirection w:val="btLr"/>
                      </w:pPr>
                    </w:p>
                    <w:p w14:paraId="04155480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Reports excluded:</w:t>
                      </w:r>
                    </w:p>
                    <w:p w14:paraId="04155481" w14:textId="77777777" w:rsidR="000055E2" w:rsidRDefault="00C54DE1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Reason 1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(n = 4 )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Mental health disorder other than depression</w:t>
                      </w:r>
                    </w:p>
                    <w:p w14:paraId="04155482" w14:textId="77777777" w:rsidR="000055E2" w:rsidRDefault="00C54DE1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Reason 2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(n= 1) Incorrect study design</w:t>
                      </w:r>
                    </w:p>
                    <w:p w14:paraId="04155483" w14:textId="77777777" w:rsidR="000055E2" w:rsidRDefault="000055E2">
                      <w:pPr>
                        <w:spacing w:after="0" w:line="240" w:lineRule="auto"/>
                        <w:ind w:left="283" w:firstLine="567"/>
                        <w:textDirection w:val="btLr"/>
                      </w:pPr>
                    </w:p>
                    <w:p w14:paraId="04155484" w14:textId="77777777" w:rsidR="000055E2" w:rsidRDefault="000055E2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</w:p>
                    <w:p w14:paraId="04155485" w14:textId="77777777" w:rsidR="000055E2" w:rsidRDefault="000055E2">
                      <w:pPr>
                        <w:spacing w:after="0" w:line="240" w:lineRule="auto"/>
                        <w:ind w:left="283" w:firstLine="283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155427" w14:textId="77777777" w:rsidR="000055E2" w:rsidRDefault="000055E2">
      <w:pPr>
        <w:spacing w:after="0" w:line="240" w:lineRule="auto"/>
      </w:pPr>
    </w:p>
    <w:p w14:paraId="04155428" w14:textId="77777777" w:rsidR="000055E2" w:rsidRDefault="000055E2">
      <w:pPr>
        <w:spacing w:after="0" w:line="240" w:lineRule="auto"/>
      </w:pPr>
    </w:p>
    <w:p w14:paraId="04155429" w14:textId="77777777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4155463" wp14:editId="04155464">
                <wp:simplePos x="0" y="0"/>
                <wp:positionH relativeFrom="column">
                  <wp:posOffset>1384300</wp:posOffset>
                </wp:positionH>
                <wp:positionV relativeFrom="paragraph">
                  <wp:posOffset>25400</wp:posOffset>
                </wp:positionV>
                <wp:extent cx="25400" cy="746151"/>
                <wp:effectExtent l="0" t="0" r="0" b="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06925"/>
                          <a:ext cx="0" cy="74615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62475" id="Straight Arrow Connector 10" o:spid="_x0000_s1026" type="#_x0000_t32" style="position:absolute;margin-left:109pt;margin-top:2pt;width:2pt;height:5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0415542A" w14:textId="77777777" w:rsidR="000055E2" w:rsidRDefault="000055E2">
      <w:pPr>
        <w:spacing w:after="0" w:line="240" w:lineRule="auto"/>
      </w:pPr>
    </w:p>
    <w:p w14:paraId="0415542B" w14:textId="77777777" w:rsidR="000055E2" w:rsidRDefault="000055E2">
      <w:pPr>
        <w:spacing w:after="0" w:line="240" w:lineRule="auto"/>
      </w:pPr>
    </w:p>
    <w:p w14:paraId="0415542C" w14:textId="77777777" w:rsidR="000055E2" w:rsidRDefault="000055E2">
      <w:pPr>
        <w:spacing w:after="0" w:line="240" w:lineRule="auto"/>
      </w:pPr>
    </w:p>
    <w:p w14:paraId="0415542D" w14:textId="15E6ABF8" w:rsidR="000055E2" w:rsidRDefault="00C54DE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4155465" wp14:editId="6117D866">
                <wp:simplePos x="0" y="0"/>
                <wp:positionH relativeFrom="column">
                  <wp:posOffset>533400</wp:posOffset>
                </wp:positionH>
                <wp:positionV relativeFrom="paragraph">
                  <wp:posOffset>101600</wp:posOffset>
                </wp:positionV>
                <wp:extent cx="1899920" cy="74096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2390" y="341805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86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Studies included in review</w:t>
                            </w:r>
                          </w:p>
                          <w:p w14:paraId="04155487" w14:textId="77777777" w:rsidR="000055E2" w:rsidRDefault="00C54DE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(n = 9)</w:t>
                            </w:r>
                          </w:p>
                          <w:p w14:paraId="04155488" w14:textId="77777777" w:rsidR="000055E2" w:rsidRDefault="000055E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155465" id="Rectangle 5" o:spid="_x0000_s1037" style="position:absolute;margin-left:42pt;margin-top:8pt;width:149.6pt;height:58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86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Studies included in review</w:t>
                      </w:r>
                    </w:p>
                    <w:p w14:paraId="04155487" w14:textId="77777777" w:rsidR="000055E2" w:rsidRDefault="00C54DE1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(n = 9)</w:t>
                      </w:r>
                    </w:p>
                    <w:p w14:paraId="04155488" w14:textId="77777777" w:rsidR="000055E2" w:rsidRDefault="000055E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415542E" w14:textId="4D600D81" w:rsidR="000055E2" w:rsidRDefault="002C3D5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4155467" wp14:editId="4503E766">
                <wp:simplePos x="0" y="0"/>
                <wp:positionH relativeFrom="column">
                  <wp:posOffset>-185737</wp:posOffset>
                </wp:positionH>
                <wp:positionV relativeFrom="paragraph">
                  <wp:posOffset>123507</wp:posOffset>
                </wp:positionV>
                <wp:extent cx="778827" cy="361315"/>
                <wp:effectExtent l="0" t="953" r="20638" b="20637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78827" cy="361315"/>
                        </a:xfrm>
                        <a:prstGeom prst="flowChartAlternateProcess">
                          <a:avLst/>
                        </a:prstGeom>
                        <a:solidFill>
                          <a:srgbClr val="9CC2E5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155489" w14:textId="77777777" w:rsidR="000055E2" w:rsidRDefault="00C54DE1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55467" id="Flowchart: Alternate Process 7" o:spid="_x0000_s1038" type="#_x0000_t176" style="position:absolute;margin-left:-14.6pt;margin-top:9.7pt;width:61.3pt;height:28.4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" fillcolor="#9cc2e5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4155489" w14:textId="77777777" w:rsidR="000055E2" w:rsidRDefault="00C54DE1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415542F" w14:textId="77777777" w:rsidR="000055E2" w:rsidRDefault="000055E2">
      <w:pPr>
        <w:spacing w:after="0" w:line="240" w:lineRule="auto"/>
      </w:pPr>
    </w:p>
    <w:p w14:paraId="04155430" w14:textId="77777777" w:rsidR="000055E2" w:rsidRDefault="000055E2">
      <w:pPr>
        <w:spacing w:after="0" w:line="240" w:lineRule="auto"/>
      </w:pPr>
    </w:p>
    <w:p w14:paraId="04155431" w14:textId="77777777" w:rsidR="000055E2" w:rsidRDefault="000055E2">
      <w:pPr>
        <w:spacing w:after="0" w:line="240" w:lineRule="auto"/>
      </w:pPr>
    </w:p>
    <w:p w14:paraId="04155439" w14:textId="77777777" w:rsidR="000055E2" w:rsidRDefault="000055E2">
      <w:pPr>
        <w:spacing w:line="240" w:lineRule="auto"/>
        <w:rPr>
          <w:rFonts w:ascii="Arial" w:eastAsia="Arial" w:hAnsi="Arial" w:cs="Arial"/>
          <w:sz w:val="18"/>
          <w:szCs w:val="18"/>
        </w:rPr>
      </w:pPr>
    </w:p>
    <w:p w14:paraId="0415543A" w14:textId="37E08FB1" w:rsidR="000055E2" w:rsidRDefault="001E601D">
      <w:pPr>
        <w:spacing w:line="240" w:lineRule="auto"/>
        <w:rPr>
          <w:rFonts w:ascii="Arial" w:eastAsia="Arial" w:hAnsi="Arial" w:cs="Arial"/>
          <w:sz w:val="18"/>
          <w:szCs w:val="18"/>
        </w:rPr>
      </w:pPr>
      <w:r w:rsidRPr="001E601D">
        <w:rPr>
          <w:rFonts w:ascii="Arial" w:eastAsia="Arial" w:hAnsi="Arial" w:cs="Arial"/>
          <w:sz w:val="18"/>
          <w:szCs w:val="18"/>
          <w:highlight w:val="yellow"/>
        </w:rPr>
        <w:t>Figure 2.</w:t>
      </w:r>
    </w:p>
    <w:p w14:paraId="0415543B" w14:textId="77777777" w:rsidR="000055E2" w:rsidRDefault="00C54DE1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18"/>
          <w:szCs w:val="18"/>
        </w:rPr>
        <w:t xml:space="preserve">From: </w:t>
      </w:r>
      <w:r>
        <w:rPr>
          <w:rFonts w:ascii="Arial" w:eastAsia="Arial" w:hAnsi="Arial" w:cs="Arial"/>
          <w:sz w:val="18"/>
          <w:szCs w:val="18"/>
        </w:rPr>
        <w:t xml:space="preserve"> Page MJ, McKenzie JE, Bossuyt PM, </w:t>
      </w:r>
      <w:proofErr w:type="spellStart"/>
      <w:r>
        <w:rPr>
          <w:rFonts w:ascii="Arial" w:eastAsia="Arial" w:hAnsi="Arial" w:cs="Arial"/>
          <w:sz w:val="18"/>
          <w:szCs w:val="18"/>
        </w:rPr>
        <w:t>Boutron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I, Hoffmann TC, Mulrow CD, et al. The PRISMA 2020 statement: an updated guideline for reporting systematic reviews. BMJ 2021;</w:t>
      </w:r>
      <w:proofErr w:type="gramStart"/>
      <w:r>
        <w:rPr>
          <w:rFonts w:ascii="Arial" w:eastAsia="Arial" w:hAnsi="Arial" w:cs="Arial"/>
          <w:sz w:val="18"/>
          <w:szCs w:val="18"/>
        </w:rPr>
        <w:t>372:n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71. </w:t>
      </w:r>
      <w:proofErr w:type="spellStart"/>
      <w:r>
        <w:rPr>
          <w:rFonts w:ascii="Arial" w:eastAsia="Arial" w:hAnsi="Arial" w:cs="Arial"/>
          <w:sz w:val="18"/>
          <w:szCs w:val="18"/>
        </w:rPr>
        <w:t>doi</w:t>
      </w:r>
      <w:proofErr w:type="spellEnd"/>
      <w:r>
        <w:rPr>
          <w:rFonts w:ascii="Arial" w:eastAsia="Arial" w:hAnsi="Arial" w:cs="Arial"/>
          <w:sz w:val="18"/>
          <w:szCs w:val="18"/>
        </w:rPr>
        <w:t>: 10.1136/</w:t>
      </w:r>
      <w:proofErr w:type="gramStart"/>
      <w:r>
        <w:rPr>
          <w:rFonts w:ascii="Arial" w:eastAsia="Arial" w:hAnsi="Arial" w:cs="Arial"/>
          <w:sz w:val="18"/>
          <w:szCs w:val="18"/>
        </w:rPr>
        <w:t>bmj.n</w:t>
      </w:r>
      <w:proofErr w:type="gramEnd"/>
      <w:r>
        <w:rPr>
          <w:rFonts w:ascii="Arial" w:eastAsia="Arial" w:hAnsi="Arial" w:cs="Arial"/>
          <w:sz w:val="18"/>
          <w:szCs w:val="18"/>
        </w:rPr>
        <w:t>71</w:t>
      </w:r>
    </w:p>
    <w:p w14:paraId="0415543C" w14:textId="77777777" w:rsidR="000055E2" w:rsidRDefault="000055E2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415543D" w14:textId="77777777" w:rsidR="000055E2" w:rsidRDefault="00C54DE1">
      <w:pPr>
        <w:widowControl w:val="0"/>
        <w:spacing w:after="130" w:line="240" w:lineRule="auto"/>
        <w:jc w:val="center"/>
        <w:sectPr w:rsidR="000055E2">
          <w:pgSz w:w="12240" w:h="15840"/>
          <w:pgMar w:top="0" w:right="1440" w:bottom="391" w:left="1440" w:header="708" w:footer="708" w:gutter="0"/>
          <w:cols w:space="720"/>
        </w:sectPr>
      </w:pPr>
      <w:r>
        <w:rPr>
          <w:rFonts w:ascii="Arial" w:eastAsia="Arial" w:hAnsi="Arial" w:cs="Arial"/>
          <w:color w:val="333399"/>
          <w:sz w:val="18"/>
          <w:szCs w:val="18"/>
        </w:rPr>
        <w:t>For more information, visit:</w:t>
      </w:r>
      <w:r>
        <w:rPr>
          <w:rFonts w:ascii="Arial" w:eastAsia="Arial" w:hAnsi="Arial" w:cs="Arial"/>
          <w:sz w:val="18"/>
          <w:szCs w:val="18"/>
        </w:rPr>
        <w:t xml:space="preserve"> </w:t>
      </w:r>
      <w:hyperlink r:id="rId62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http://www.prisma-statement.or</w:t>
        </w:r>
      </w:hyperlink>
    </w:p>
    <w:p w14:paraId="0415543E" w14:textId="77777777" w:rsidR="000055E2" w:rsidRDefault="000055E2">
      <w:pPr>
        <w:rPr>
          <w:b/>
          <w:color w:val="0000FF"/>
          <w:sz w:val="30"/>
          <w:szCs w:val="30"/>
          <w:u w:val="single"/>
        </w:rPr>
      </w:pPr>
    </w:p>
    <w:sectPr w:rsidR="000055E2">
      <w:pgSz w:w="15840" w:h="12240" w:orient="landscape"/>
      <w:pgMar w:top="0" w:right="1440" w:bottom="391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F3F7" w14:textId="77777777" w:rsidR="00461497" w:rsidRDefault="00461497">
      <w:pPr>
        <w:spacing w:after="0" w:line="240" w:lineRule="auto"/>
      </w:pPr>
      <w:r>
        <w:separator/>
      </w:r>
    </w:p>
  </w:endnote>
  <w:endnote w:type="continuationSeparator" w:id="0">
    <w:p w14:paraId="7B11ED0B" w14:textId="77777777" w:rsidR="00461497" w:rsidRDefault="0046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pectr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0796" w14:textId="77777777" w:rsidR="00461497" w:rsidRDefault="00461497">
      <w:pPr>
        <w:spacing w:after="0" w:line="240" w:lineRule="auto"/>
      </w:pPr>
      <w:r>
        <w:separator/>
      </w:r>
    </w:p>
  </w:footnote>
  <w:footnote w:type="continuationSeparator" w:id="0">
    <w:p w14:paraId="270F80D4" w14:textId="77777777" w:rsidR="00461497" w:rsidRDefault="0046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5469" w14:textId="77777777" w:rsidR="000055E2" w:rsidRDefault="000055E2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13B"/>
    <w:multiLevelType w:val="hybridMultilevel"/>
    <w:tmpl w:val="EA0EAFC4"/>
    <w:lvl w:ilvl="0" w:tplc="BBE6177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967A21"/>
    <w:multiLevelType w:val="hybridMultilevel"/>
    <w:tmpl w:val="8D685494"/>
    <w:lvl w:ilvl="0" w:tplc="08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3A8"/>
    <w:multiLevelType w:val="hybridMultilevel"/>
    <w:tmpl w:val="CDC22EB8"/>
    <w:lvl w:ilvl="0" w:tplc="BBE61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2FD74FB"/>
    <w:multiLevelType w:val="hybridMultilevel"/>
    <w:tmpl w:val="51E8ABFE"/>
    <w:lvl w:ilvl="0" w:tplc="BBE6177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19053">
    <w:abstractNumId w:val="1"/>
  </w:num>
  <w:num w:numId="2" w16cid:durableId="178589869">
    <w:abstractNumId w:val="3"/>
  </w:num>
  <w:num w:numId="3" w16cid:durableId="1392265042">
    <w:abstractNumId w:val="2"/>
  </w:num>
  <w:num w:numId="4" w16cid:durableId="155832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E2"/>
    <w:rsid w:val="000055E2"/>
    <w:rsid w:val="00097AC0"/>
    <w:rsid w:val="000E0A5E"/>
    <w:rsid w:val="00196DB4"/>
    <w:rsid w:val="001E601D"/>
    <w:rsid w:val="00276DE5"/>
    <w:rsid w:val="002C3D5E"/>
    <w:rsid w:val="00367576"/>
    <w:rsid w:val="00461497"/>
    <w:rsid w:val="00752B6E"/>
    <w:rsid w:val="00766C77"/>
    <w:rsid w:val="00B278B4"/>
    <w:rsid w:val="00B349DA"/>
    <w:rsid w:val="00B3608E"/>
    <w:rsid w:val="00BE434C"/>
    <w:rsid w:val="00C30879"/>
    <w:rsid w:val="00C54DE1"/>
    <w:rsid w:val="00D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523E"/>
  <w15:docId w15:val="{BFF62DC3-6CBE-4E6F-A201-9DDADC50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6DB4"/>
    <w:pPr>
      <w:tabs>
        <w:tab w:val="center" w:pos="4513"/>
        <w:tab w:val="right" w:pos="9026"/>
      </w:tabs>
      <w:spacing w:after="80" w:line="240" w:lineRule="auto"/>
    </w:pPr>
    <w:rPr>
      <w:rFonts w:asciiTheme="majorHAnsi" w:eastAsiaTheme="majorEastAsia" w:hAnsiTheme="majorHAnsi" w:cstheme="maj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96DB4"/>
    <w:rPr>
      <w:rFonts w:asciiTheme="majorHAnsi" w:eastAsiaTheme="majorEastAsia" w:hAnsiTheme="majorHAnsi" w:cstheme="majorBid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96DB4"/>
    <w:pPr>
      <w:tabs>
        <w:tab w:val="center" w:pos="4513"/>
        <w:tab w:val="right" w:pos="9026"/>
      </w:tabs>
      <w:spacing w:after="80" w:line="240" w:lineRule="auto"/>
    </w:pPr>
    <w:rPr>
      <w:rFonts w:asciiTheme="majorHAnsi" w:eastAsiaTheme="majorEastAsia" w:hAnsiTheme="majorHAnsi" w:cstheme="maj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96DB4"/>
    <w:rPr>
      <w:rFonts w:asciiTheme="majorHAnsi" w:eastAsiaTheme="majorEastAsia" w:hAnsiTheme="majorHAnsi" w:cstheme="majorBidi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96DB4"/>
  </w:style>
  <w:style w:type="paragraph" w:styleId="NoSpacing">
    <w:name w:val="No Spacing"/>
    <w:basedOn w:val="Normal"/>
    <w:link w:val="NoSpacingChar"/>
    <w:uiPriority w:val="1"/>
    <w:qFormat/>
    <w:rsid w:val="00196DB4"/>
    <w:pPr>
      <w:spacing w:after="0" w:line="240" w:lineRule="auto"/>
    </w:pPr>
    <w:rPr>
      <w:rFonts w:asciiTheme="majorHAnsi" w:eastAsiaTheme="majorEastAsia" w:hAnsiTheme="majorHAnsi" w:cstheme="majorBidi"/>
      <w:lang w:val="en-GB"/>
    </w:rPr>
  </w:style>
  <w:style w:type="paragraph" w:styleId="ListParagraph">
    <w:name w:val="List Paragraph"/>
    <w:basedOn w:val="Normal"/>
    <w:uiPriority w:val="34"/>
    <w:qFormat/>
    <w:rsid w:val="00196DB4"/>
    <w:pPr>
      <w:spacing w:after="80" w:line="240" w:lineRule="auto"/>
      <w:ind w:left="720"/>
      <w:contextualSpacing/>
    </w:pPr>
    <w:rPr>
      <w:rFonts w:asciiTheme="majorHAnsi" w:eastAsiaTheme="majorEastAsia" w:hAnsiTheme="majorHAnsi" w:cstheme="majorBidi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96DB4"/>
    <w:rPr>
      <w:rFonts w:asciiTheme="majorHAnsi" w:eastAsiaTheme="majorEastAsia" w:hAnsiTheme="majorHAnsi" w:cstheme="majorBidi"/>
      <w:lang w:val="en-GB"/>
    </w:rPr>
  </w:style>
  <w:style w:type="character" w:styleId="Hyperlink">
    <w:name w:val="Hyperlink"/>
    <w:basedOn w:val="DefaultParagraphFont"/>
    <w:uiPriority w:val="99"/>
    <w:unhideWhenUsed/>
    <w:rsid w:val="00196DB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96DB4"/>
    <w:pPr>
      <w:spacing w:after="0" w:line="240" w:lineRule="auto"/>
    </w:pPr>
    <w:rPr>
      <w:rFonts w:asciiTheme="majorHAnsi" w:eastAsiaTheme="majorEastAsia" w:hAnsiTheme="majorHAnsi" w:cstheme="maj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2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term=%28%22ultra%E2%80%90processed+food*%22%5BTitle%5D+OR+%22ultra+processed+food*%22%5BTitle%5D+AND+%28y_5%5BFilter%5D%29%29+OR+%28%22ultraprocessed+food*%22%5BTitle%5D+AND+%28y_5%5BFilter%5D%29%29&amp;sort=date&amp;filter=datesearch.y_5&amp;filter=datesearch.y_5" TargetMode="External"/><Relationship Id="rId18" Type="http://schemas.openxmlformats.org/officeDocument/2006/relationships/hyperlink" Target="https://pubmed.ncbi.nlm.nih.gov/?term=%28%28%28%22Mental+Disorders%22%5BMesh%5D+AND+%28y_5%5BFilter%5D%29%29+OR+%28%22mental+disorder*%22%5BTitle%5D+AND+%28y_5%5BFilter%5D%29%29%29+OR+%28depress*%5BTitle%5D+OR+anxi*%5BTitle%5D+AND+%28y_5%5BFilter%5D%29%29%29+OR+%28%22common+mental+disorder*%22%5BTitle%5D+AND+%28y_5%5BFilter%5D%29%29&amp;sort=date&amp;filter=datesearch.y_5&amp;filter=datesearch.y_5" TargetMode="External"/><Relationship Id="rId26" Type="http://schemas.openxmlformats.org/officeDocument/2006/relationships/hyperlink" Target="https://scholar.google.com/scholar?q=%22ultra%E2%80%90processed+food*%22+OR+%22ultra+processed+food*%22+OR+%22ultra+processed+food*%22%29+AND+%28%22Mental+Disorders%22+OR+%22mental+disorder*%22+OR+depression*+OR+anxi*+OR+%22common+mental+disorder*%22%29+-covid+-review&amp;hl=en&amp;as_sdt=0%2C5&amp;as_ylo=2018&amp;as_yhi=2023" TargetMode="External"/><Relationship Id="rId39" Type="http://schemas.openxmlformats.org/officeDocument/2006/relationships/hyperlink" Target="https://www.sciencedirect.com/search?date=2019%20-%202023&amp;qs=%28%22Mental%20Disorders%22%29" TargetMode="External"/><Relationship Id="rId21" Type="http://schemas.openxmlformats.org/officeDocument/2006/relationships/hyperlink" Target="https://scholar.google.com/scholar?hl=en&amp;as_sdt=0%2C5&amp;as_ylo=2018&amp;as_yhi=2023&amp;q=%22ultraprocessed+food*%22&amp;btnG=" TargetMode="External"/><Relationship Id="rId34" Type="http://schemas.openxmlformats.org/officeDocument/2006/relationships/hyperlink" Target="https://www.cochranelibrary.com/advanced-search" TargetMode="External"/><Relationship Id="rId42" Type="http://schemas.openxmlformats.org/officeDocument/2006/relationships/hyperlink" Target="https://www.ncbi.nlm.nih.gov/pmc?term=%22ultraprocessed%20food*%22%5BTitle%5D" TargetMode="External"/><Relationship Id="rId47" Type="http://schemas.openxmlformats.org/officeDocument/2006/relationships/hyperlink" Target="https://www.ncbi.nlm.nih.gov/pmc?term=%22common%20mental%20disorder*%22%5BTitle%5D" TargetMode="External"/><Relationship Id="rId50" Type="http://schemas.openxmlformats.org/officeDocument/2006/relationships/hyperlink" Target="https://journals.plos.org/plosone/search?filterJournals=PLoSONE&amp;filterArticleTypes=Research%20Article&amp;filterStartDate=2018-01-01&amp;filterEndDate=2023-08-08&amp;unformattedQuery=title%3A%22%22ultra%E2%80%90processed%20food*%22%20OR%20%22ultra%20processed%20food*%22%22&amp;q=title%3A%22%22ultra%E2%80%90processed%20food*%22%20OR%20%22ultra%20processed%20food*%22%22&amp;page=1&amp;utm_content=a&amp;utm_campaign=ENG-467" TargetMode="External"/><Relationship Id="rId55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Mental%20Disorders%20&amp;page=1&amp;utm_content=b&amp;utm_campaign=ENG-467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ubmed.ncbi.nlm.nih.gov/?term=depress*%5BTitle%5D+OR+anxi*%5BTitle%5D&amp;sort=date&amp;filter=datesearch.y_5&amp;filter=datesearch.y_5" TargetMode="External"/><Relationship Id="rId29" Type="http://schemas.openxmlformats.org/officeDocument/2006/relationships/hyperlink" Target="https://www.cochranelibrary.com/advanced-search" TargetMode="External"/><Relationship Id="rId11" Type="http://schemas.openxmlformats.org/officeDocument/2006/relationships/hyperlink" Target="https://pubmed.ncbi.nlm.nih.gov/?term=%22ultra%E2%80%90processed+food*%22%5BTitle%5D+OR+%22ultra+processed+food*%22%5BTitle%5D&amp;sort=date&amp;filter=datesearch.y_5&amp;filter=datesearch.y_5" TargetMode="External"/><Relationship Id="rId24" Type="http://schemas.openxmlformats.org/officeDocument/2006/relationships/hyperlink" Target="https://scholar.google.com/scholar?hl=en&amp;as_sdt=0%2C5&amp;as_ylo=2018&amp;as_yhi=2023&amp;q=%22common+mental+disorder*%22&amp;btnG=" TargetMode="External"/><Relationship Id="rId32" Type="http://schemas.openxmlformats.org/officeDocument/2006/relationships/hyperlink" Target="https://www.cochranelibrary.com/advanced-search" TargetMode="External"/><Relationship Id="rId37" Type="http://schemas.openxmlformats.org/officeDocument/2006/relationships/hyperlink" Target="https://www.sciencedirect.com/search?date=2019%20-%202023&amp;qs=%22ultra%E2%80%90processed%20food%22%20OR%20%22ultra%20processed%20food%22" TargetMode="External"/><Relationship Id="rId40" Type="http://schemas.openxmlformats.org/officeDocument/2006/relationships/hyperlink" Target="https://www.sciencedirect.com/search?date=2018-2023&amp;qs=%28%22Ultra-processed%20food%22%20OR%20%22ultra%20processed%22%20OR%20%22ultraprocessed%20food%22%29%20AND%20%20-covid&amp;tak=%22mental%20disorders%20OR%20%22mental%20disorder%22%20OR%20%22depression%20or%20anxiety%22%20OR%20%22commom%20mental%20%20disorders%22" TargetMode="External"/><Relationship Id="rId45" Type="http://schemas.openxmlformats.org/officeDocument/2006/relationships/hyperlink" Target="https://www.ncbi.nlm.nih.gov/pmc?term=mental%20disorder%5BTitle%5D" TargetMode="External"/><Relationship Id="rId53" Type="http://schemas.openxmlformats.org/officeDocument/2006/relationships/hyperlink" Target="https://journals.plos.org/plosone/search?filterJournals=PLoSONE&amp;filterArticleTypes=Research%20Article&amp;filterStartDate=2018-01-01&amp;filterEndDate=2023-08-08&amp;q=%22ultra%E2%80%90processed%20food%22%20OR%20%22ultra%20processed%20food%22%20OR%20%22ultraprocessed%20food%22%20OR%20title%3A%22ultra%E2%80%90processed%20food%22%20OR%20%22ultra%20processed%20food%22&amp;page=1&amp;utm_content=b&amp;utm_campaign=ENG-467" TargetMode="External"/><Relationship Id="rId58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%22common%20mental%20disorder*%22&amp;page=1&amp;utm_content=b&amp;utm_campaign=ENG-467" TargetMode="Externa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hyperlink" Target="https://pubmed.ncbi.nlm.nih.gov/?term=%28%28%22ultra%E2%80%90processed+food*%22%5BTitle%5D+OR+%22ultra+processed+food*%22%5BTitle%5D+AND+%28y_5%5BFilter%5D%29%29+OR+%28%22ultraprocessed+food*%22%5BTitle%5D+AND+%28y_5%5BFilter%5D%29%29+AND+%28y_5%5BFilter%5D%29%29+AND+%28%28%28%28%22Mental+Disorders%22%5BMesh%5D+AND+%28y_5%5BFilter%5D%29%29+OR+%28%22mental+disorder*%22%5BTitle%5D+AND+%28y_5%5BFilter%5D%29%29%29+OR+%28depress*%5BTitle%5D+OR+anxi*%5BTitle%5D+AND+%28y_5%5BFilter%5D%29%29%29+OR+%28%22common+mental+disorder*%22%5BTitle%5D+AND+%28y_5%5BFilter%5D%29%29+AND+%28y_5%5BFilter%5D%29%29&amp;sort=date&amp;filter=datesearch.y_5&amp;filter=datesearch.y_5" TargetMode="External"/><Relationship Id="rId14" Type="http://schemas.openxmlformats.org/officeDocument/2006/relationships/hyperlink" Target="https://pubmed.ncbi.nlm.nih.gov/?term=%22Mental+Disorders%22%5BMesh%5D&amp;filter=datesearch.y_5&amp;sort=date" TargetMode="External"/><Relationship Id="rId22" Type="http://schemas.openxmlformats.org/officeDocument/2006/relationships/hyperlink" Target="https://scholar.google.com/scholar?hl=en&amp;as_sdt=0%2C5&amp;as_ylo=2018&amp;as_yhi=2023&amp;q=%22ultra%E2%80%90processed+food*%22+OR+%22ultra+processed+food*%22+OR+%22ultraprocessed+food*%22&amp;btnG=" TargetMode="External"/><Relationship Id="rId27" Type="http://schemas.openxmlformats.org/officeDocument/2006/relationships/hyperlink" Target="https://scholar.google.com/scholar?q=%22ultra%E2%80%90processed+food*%22+OR+%22ultra+processed+food*%22+OR+%22ultra+processed+food*%22%29+AND+%28%22Mental+Disorders%22+OR+%22mental+disorder*%22+OR+depression*+OR+anxi*+OR+%22common+mental+disorder*%22%29+-covid+-review&amp;hl=en&amp;as_sdt=0%2C5&amp;as_ylo=2018&amp;as_yhi=2023" TargetMode="External"/><Relationship Id="rId30" Type="http://schemas.openxmlformats.org/officeDocument/2006/relationships/hyperlink" Target="https://www.cochranelibrary.com/advanced-search" TargetMode="External"/><Relationship Id="rId35" Type="http://schemas.openxmlformats.org/officeDocument/2006/relationships/hyperlink" Target="https://www.cochranelibrary.com/advanced-search" TargetMode="External"/><Relationship Id="rId43" Type="http://schemas.openxmlformats.org/officeDocument/2006/relationships/hyperlink" Target="https://www.ncbi.nlm.nih.gov/pmc?term=((((%22ultra%E2%80%90processed%20food*%22%5BTitle%5D)%20OR%20%22ultra%20processed%20food*%22%5BTitle%5D)%20AND%20%22last%205%20years%22%5BPDat%5D))%20OR%20(%22ultraprocessed%20food*%22%5BTitle%5D%20AND%20%22last%205%20years%22%5BPDat%5D)" TargetMode="External"/><Relationship Id="rId48" Type="http://schemas.openxmlformats.org/officeDocument/2006/relationships/hyperlink" Target="https://www.ncbi.nlm.nih.gov/pmc?term=((((mental%20disorder%5BMeSH%20Terms%5D%20AND%20%22last%205%20years%22%5BPDat%5D))%20OR%20(mental%20disorder%5BTitle%5D%20AND%20%22last%205%20years%22%5BPDat%5D))%20OR%20(((depress*%5BTitle%5D)%20OR%20anxi*%5BTitle%5D)%20AND%20%22last%205%20years%22%5BPDat%5D))%20OR%20(%22common%20mental%20disorder*%22%5BTitle%5D%20AND%20%22last%205%20years%22%5BPDat%5D)" TargetMode="External"/><Relationship Id="rId56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Mental%20Disorders%20(Mesh)&amp;page=1&amp;utm_content=b&amp;utm_campaign=ENG-467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%22ultra%E2%80%90processed%20food%22%20OR%20%22ultra%20processed%20food%22&amp;page=1&amp;utm_content=a&amp;utm_campaign=ENG-46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pubmed.ncbi.nlm.nih.gov/?term=%22ultraprocessed+food*%22%5BTitle%5D&amp;sort=date&amp;filter=datesearch.y_5&amp;filter=datesearch.y_5" TargetMode="External"/><Relationship Id="rId17" Type="http://schemas.openxmlformats.org/officeDocument/2006/relationships/hyperlink" Target="https://pubmed.ncbi.nlm.nih.gov/?term=%22common+mental+disorder*%22%5BTitle%5D&amp;sort=date&amp;filter=datesearch.y_5&amp;filter=datesearch.y_5" TargetMode="External"/><Relationship Id="rId25" Type="http://schemas.openxmlformats.org/officeDocument/2006/relationships/hyperlink" Target="https://scholar.google.com/scholar?hl=en&amp;as_sdt=0%2C5&amp;as_ylo=2018&amp;as_yhi=2023&amp;q=%28%22ultra%E2%80%90processed+food*%22+OR+%22ultra+processed+food*%22+OR+%22ultra+processed+food*%22%29+AND+%28%22Mental+Disorders%22+OR+%22mental+disorder*%22+OR+depression*+OR+anxi*+OR+%22common+mental+disorder*%22%29+&amp;btnG=" TargetMode="External"/><Relationship Id="rId33" Type="http://schemas.openxmlformats.org/officeDocument/2006/relationships/hyperlink" Target="https://www.cochranelibrary.com/advanced-search" TargetMode="External"/><Relationship Id="rId38" Type="http://schemas.openxmlformats.org/officeDocument/2006/relationships/hyperlink" Target="https://www.sciencedirect.com/search?date=2019%20-%202023&amp;qs=%22ultraprocessed%20food%22" TargetMode="External"/><Relationship Id="rId46" Type="http://schemas.openxmlformats.org/officeDocument/2006/relationships/hyperlink" Target="https://www.ncbi.nlm.nih.gov/pmc?term=(depress*%5BTitle%5D)%20OR%20anxi*%5BTitle%5D" TargetMode="External"/><Relationship Id="rId59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%22common%20mental%20disorder*%22%20OR%20depress*%20or%20anxi*%20OR%20Mental%20Disorders%20(Mesh)%20OR%20Mental%20Disorders%20OR%20Mental%20Disorders%20(Mesh)%20%20MeSH%20descriptor%3A%20%5BMental%20Disorders%5D%20explode%20all%20trees&amp;page=1&amp;utm_content=b&amp;utm_campaign=ENG-467" TargetMode="External"/><Relationship Id="rId20" Type="http://schemas.openxmlformats.org/officeDocument/2006/relationships/hyperlink" Target="https://scholar.google.com/scholar?hl=en&amp;as_sdt=0%2C5&amp;as_ylo=2018&amp;as_yhi=2023&amp;q=%22ultra%E2%80%90processed+food*%22+OR+%22ultra+processed+food*%22&amp;btnG=" TargetMode="External"/><Relationship Id="rId41" Type="http://schemas.openxmlformats.org/officeDocument/2006/relationships/hyperlink" Target="https://www.ncbi.nlm.nih.gov/pmc/?term=(%22ultra%E2%80%90processed+food*%22%5BTitle%5D)+OR+%22ultra+processed+food*%22%5BTitle%5D" TargetMode="External"/><Relationship Id="rId54" Type="http://schemas.openxmlformats.org/officeDocument/2006/relationships/hyperlink" Target="https://journals.plos.org/plosone/search?filterJournals=PLoSONE&amp;filterArticleTypes=Research%20Article&amp;filterStartDate=2018-01-01&amp;filterEndDate=2023-08-08&amp;q=Mental%20Disorders%20(Mesh)%20%20MeSH%20descriptor%3A%20%5BMental%20Disorders%5D%20explode%20all%20trees&amp;page=1&amp;utm_content=a&amp;utm_campaign=ENG-467" TargetMode="External"/><Relationship Id="rId62" Type="http://schemas.openxmlformats.org/officeDocument/2006/relationships/hyperlink" Target="http://www.prisma-statement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pubmed.ncbi.nlm.nih.gov/?term=%22mental+disorder*%22%5BTitle%5D&amp;sort=date&amp;filter=datesearch.y_5&amp;filter=datesearch.y_5" TargetMode="External"/><Relationship Id="rId23" Type="http://schemas.openxmlformats.org/officeDocument/2006/relationships/hyperlink" Target="https://scholar.google.com/scholar?hl=en&amp;as_sdt=0%2C5&amp;as_ylo=2018&amp;as_yhi=2023&amp;q=+%22Mental+Disorders%22+&amp;btnG=" TargetMode="External"/><Relationship Id="rId28" Type="http://schemas.openxmlformats.org/officeDocument/2006/relationships/hyperlink" Target="https://www.cochranelibrary.com/advanced-search" TargetMode="External"/><Relationship Id="rId36" Type="http://schemas.openxmlformats.org/officeDocument/2006/relationships/hyperlink" Target="https://www.cochranelibrary.com/advanced-search" TargetMode="External"/><Relationship Id="rId49" Type="http://schemas.openxmlformats.org/officeDocument/2006/relationships/hyperlink" Target="https://www.ncbi.nlm.nih.gov/pmc?term=(((((((%22ultra%E2%80%90processed%20food*%22%5BTitle%5D)%20OR%20%22ultra%20processed%20food*%22%5BTitle%5D)%20AND%20%22last%205%20years%22%5BPDat%5D))%20OR%20(%22ultraprocessed%20food*%22%5BTitle%5D%20AND%20%22last%205%20years%22%5BPDat%5D))%20AND%20%22last%205%20years%22%5BPDat%5D))%20AND%20((((((mental%20disorder%5BMeSH%20Terms%5D%20AND%20%22last%205%20years%22%5BPDat%5D))%20OR%20(mental%20disorder%5BTitle%5D%20AND%20%22last%205%20years%22%5BPDat%5D))%20OR%20(((depress*%5BTitle%5D)%20OR%20anxi*%5BTitle%5D)%20AND%20%22last%205%20years%22%5BPDat%5D))%20OR%20(%22common%20mental%20disorder*%22%5BTitle%5D%20AND%20%22last%205%20years%22%5BPDat%5D))%20AND%20%22last%205%20years%22%5BPDat%5D)" TargetMode="External"/><Relationship Id="rId57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depress*%20or%20anxi*&amp;page=1&amp;utm_content=a&amp;utm_campaign=ENG-46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ochranelibrary.com/advanced-search/mesh" TargetMode="External"/><Relationship Id="rId44" Type="http://schemas.openxmlformats.org/officeDocument/2006/relationships/hyperlink" Target="https://www.ncbi.nlm.nih.gov/pmc?term=mental%20disorder%5BMeSH%20Terms%5D" TargetMode="External"/><Relationship Id="rId52" Type="http://schemas.openxmlformats.org/officeDocument/2006/relationships/hyperlink" Target="https://journals.plos.org/plosone/search?filterJournals=PLoSONE&amp;filterArticleTypes=Research%20Article&amp;filterStartDate=2018-01-01&amp;filterEndDate=2023-08-08&amp;unformattedQuery=title%3A%22%22ultraprocessed%20food%22%22&amp;q=title%3A%22%22ultraprocessed%20food%22%22&amp;page=1&amp;utm_content=a&amp;utm_campaign=ENG-467" TargetMode="External"/><Relationship Id="rId60" Type="http://schemas.openxmlformats.org/officeDocument/2006/relationships/hyperlink" Target="https://journals.plos.org/plosone/search?filterJournals=PLoSONE&amp;filterArticleTypes=Research%20Article&amp;filterSections=Title&amp;filterSections=Abstract&amp;filterStartDate=2018-01-01&amp;filterEndDate=2023-08-08&amp;q=%22%22ultra%E2%80%90processed%20food%22%20OR%20%22ultra%20processed%20food%22%20OR%20%22ultraprocessed%20food%22%22%20AND%20%22%22mental%20disorder%22%20OR%20%22depress*%20or%20anxi*%22%20OR%20%22common%20mental%20disorder*%22%22&amp;page=1&amp;utm_content=b&amp;utm_campaign=ENG-46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26856-7df3-4dc3-8a3e-0e880a89c30f">
      <Terms xmlns="http://schemas.microsoft.com/office/infopath/2007/PartnerControls"/>
    </lcf76f155ced4ddcb4097134ff3c332f>
    <TaxCatchAll xmlns="fe92fa4b-954b-4b7e-9fe8-574722f48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7A1241459B44B83C84F1823D7DED2" ma:contentTypeVersion="15" ma:contentTypeDescription="Create a new document." ma:contentTypeScope="" ma:versionID="e7cc5b316934e8982068764340fda508">
  <xsd:schema xmlns:xsd="http://www.w3.org/2001/XMLSchema" xmlns:xs="http://www.w3.org/2001/XMLSchema" xmlns:p="http://schemas.microsoft.com/office/2006/metadata/properties" xmlns:ns2="18e26856-7df3-4dc3-8a3e-0e880a89c30f" xmlns:ns3="fe92fa4b-954b-4b7e-9fe8-574722f48f33" targetNamespace="http://schemas.microsoft.com/office/2006/metadata/properties" ma:root="true" ma:fieldsID="0c7b4f82c03af3ecb94594cdbd399115" ns2:_="" ns3:_="">
    <xsd:import namespace="18e26856-7df3-4dc3-8a3e-0e880a89c30f"/>
    <xsd:import namespace="fe92fa4b-954b-4b7e-9fe8-574722f4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6856-7df3-4dc3-8a3e-0e880a8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03c9c4-9d11-4eab-87e0-0af77996ea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2fa4b-954b-4b7e-9fe8-574722f4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e06b68-a2f8-4521-ab78-ef6087bbdf87}" ma:internalName="TaxCatchAll" ma:showField="CatchAllData" ma:web="fe92fa4b-954b-4b7e-9fe8-574722f4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vLkjLKE/obErdysnRik9hi2UQ==">CgMxLjAyCGguZ2pkZ3hzMgloLjMwajB6bGwyCGguZ2pkZ3hzOAByITFOWktUamlSS2tOc2JxLWFUdzcwenRpSE5wTUZicFhIbw==</go:docsCustomData>
</go:gDocsCustomXmlDataStorage>
</file>

<file path=customXml/itemProps1.xml><?xml version="1.0" encoding="utf-8"?>
<ds:datastoreItem xmlns:ds="http://schemas.openxmlformats.org/officeDocument/2006/customXml" ds:itemID="{3B3D386E-B892-4981-A8F9-DE9F1E2A9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7527C1-F9A6-4B47-9120-2481690C976E}">
  <ds:schemaRefs>
    <ds:schemaRef ds:uri="http://schemas.microsoft.com/office/2006/metadata/properties"/>
    <ds:schemaRef ds:uri="http://schemas.microsoft.com/office/infopath/2007/PartnerControls"/>
    <ds:schemaRef ds:uri="18e26856-7df3-4dc3-8a3e-0e880a89c30f"/>
    <ds:schemaRef ds:uri="fe92fa4b-954b-4b7e-9fe8-574722f48f33"/>
  </ds:schemaRefs>
</ds:datastoreItem>
</file>

<file path=customXml/itemProps3.xml><?xml version="1.0" encoding="utf-8"?>
<ds:datastoreItem xmlns:ds="http://schemas.openxmlformats.org/officeDocument/2006/customXml" ds:itemID="{C993F496-076D-4BAD-AE33-FCA352CE7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26856-7df3-4dc3-8a3e-0e880a89c30f"/>
    <ds:schemaRef ds:uri="fe92fa4b-954b-4b7e-9fe8-574722f4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4044</Words>
  <Characters>23051</Characters>
  <Application>Microsoft Office Word</Application>
  <DocSecurity>0</DocSecurity>
  <Lines>192</Lines>
  <Paragraphs>54</Paragraphs>
  <ScaleCrop>false</ScaleCrop>
  <Company/>
  <LinksUpToDate>false</LinksUpToDate>
  <CharactersWithSpaces>27041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Zurowska</dc:creator>
  <cp:lastModifiedBy>Aleksandra Zurowska</cp:lastModifiedBy>
  <cp:revision>4</cp:revision>
  <dcterms:created xsi:type="dcterms:W3CDTF">2025-11-04T11:01:00Z</dcterms:created>
  <dcterms:modified xsi:type="dcterms:W3CDTF">2025-11-06T10:08:00Z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0x0101009027A1241459B44B83C84F1823D7DED2</vt:lpwstr>
  </property>
  <property fmtid="{D5CDD505-2E9C-101B-9397-08002B2CF9AE}" pid="3" name="MediaServiceImageTags">
    <vt:lpwstr/>
  </property>
</Properties>
</file>